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FEA" w14:textId="7322BE37" w:rsidR="00290B7C" w:rsidRDefault="00290B7C" w:rsidP="00290B7C">
      <w:pPr>
        <w:pStyle w:val="Heading1"/>
        <w:widowControl w:val="0"/>
        <w:spacing w:before="120"/>
        <w:jc w:val="center"/>
        <w:rPr>
          <w:rFonts w:ascii="Baskerville Old Face" w:hAnsi="Baskerville Old Face"/>
          <w:b/>
          <w:bCs/>
          <w:sz w:val="48"/>
          <w:szCs w:val="48"/>
          <w:lang w:val="en-US"/>
          <w14:ligatures w14:val="non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91667E" wp14:editId="6B032B9D">
            <wp:simplePos x="0" y="0"/>
            <wp:positionH relativeFrom="column">
              <wp:posOffset>5829300</wp:posOffset>
            </wp:positionH>
            <wp:positionV relativeFrom="paragraph">
              <wp:posOffset>85725</wp:posOffset>
            </wp:positionV>
            <wp:extent cx="1047750" cy="831850"/>
            <wp:effectExtent l="0" t="0" r="0" b="6350"/>
            <wp:wrapNone/>
            <wp:docPr id="2" name="Picture 2" descr="Image result for golf ball gol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lf ball golf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EAC731" wp14:editId="24083C6F">
            <wp:simplePos x="0" y="0"/>
            <wp:positionH relativeFrom="column">
              <wp:posOffset>-200025</wp:posOffset>
            </wp:positionH>
            <wp:positionV relativeFrom="paragraph">
              <wp:posOffset>83185</wp:posOffset>
            </wp:positionV>
            <wp:extent cx="1047750" cy="831850"/>
            <wp:effectExtent l="0" t="0" r="0" b="6350"/>
            <wp:wrapNone/>
            <wp:docPr id="1" name="Picture 1" descr="Image result for golf ball gol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lf ball golf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bCs/>
          <w:sz w:val="48"/>
          <w:szCs w:val="48"/>
          <w:lang w:val="en-US"/>
          <w14:ligatures w14:val="none"/>
        </w:rPr>
        <w:t>WILCANNIA GOLF CLUB LTD</w:t>
      </w:r>
    </w:p>
    <w:p w14:paraId="32791E14" w14:textId="7B38F418" w:rsidR="00290B7C" w:rsidRDefault="00290B7C" w:rsidP="00290B7C">
      <w:pPr>
        <w:spacing w:after="200" w:line="276" w:lineRule="auto"/>
        <w:jc w:val="center"/>
        <w:rPr>
          <w:rFonts w:ascii="Bodoni MT" w:hAnsi="Bodoni MT"/>
          <w:sz w:val="36"/>
          <w:szCs w:val="36"/>
          <w:lang w:val="en-US" w:eastAsia="ko-KR"/>
        </w:rPr>
      </w:pPr>
      <w:r>
        <w:rPr>
          <w:rFonts w:ascii="Bodoni MT" w:hAnsi="Bodoni MT"/>
          <w:sz w:val="36"/>
          <w:szCs w:val="36"/>
          <w:lang w:val="en-US" w:eastAsia="ko-KR"/>
        </w:rPr>
        <w:t>“Your community Sporting Club”</w:t>
      </w:r>
    </w:p>
    <w:p w14:paraId="498909EA" w14:textId="48736D5A" w:rsidR="00290B7C" w:rsidRPr="003A7ACC" w:rsidRDefault="00290B7C" w:rsidP="00290B7C">
      <w:pPr>
        <w:widowControl w:val="0"/>
        <w:spacing w:after="0" w:line="276" w:lineRule="auto"/>
        <w:jc w:val="center"/>
        <w:rPr>
          <w:sz w:val="24"/>
          <w:szCs w:val="24"/>
          <w:lang w:val="en-GB"/>
        </w:rPr>
      </w:pPr>
      <w:r w:rsidRPr="003A7ACC">
        <w:rPr>
          <w:sz w:val="24"/>
          <w:szCs w:val="24"/>
          <w:lang w:val="en-GB"/>
        </w:rPr>
        <w:t>P.O. Box 122, 25-29 Ross Street, Wilcannia, NSW, 2836</w:t>
      </w:r>
    </w:p>
    <w:p w14:paraId="67CFB5F3" w14:textId="77777777" w:rsidR="00290B7C" w:rsidRPr="003A7ACC" w:rsidRDefault="00290B7C" w:rsidP="00290B7C">
      <w:pPr>
        <w:widowControl w:val="0"/>
        <w:spacing w:after="0" w:line="276" w:lineRule="auto"/>
        <w:jc w:val="center"/>
        <w:rPr>
          <w:sz w:val="24"/>
          <w:szCs w:val="24"/>
          <w:lang w:val="en-GB"/>
        </w:rPr>
      </w:pPr>
      <w:r w:rsidRPr="003A7ACC">
        <w:rPr>
          <w:sz w:val="24"/>
          <w:szCs w:val="24"/>
          <w:lang w:val="en-GB"/>
        </w:rPr>
        <w:t>Telephone: 08 8091 5042 or 08 80091 5902</w:t>
      </w:r>
    </w:p>
    <w:p w14:paraId="3640F882" w14:textId="12720331" w:rsidR="00290B7C" w:rsidRDefault="00290B7C" w:rsidP="009D4FA8">
      <w:pPr>
        <w:widowControl w:val="0"/>
        <w:spacing w:after="0" w:line="276" w:lineRule="auto"/>
        <w:jc w:val="center"/>
        <w:rPr>
          <w:sz w:val="24"/>
          <w:szCs w:val="24"/>
          <w:lang w:val="en-GB"/>
        </w:rPr>
      </w:pPr>
      <w:r w:rsidRPr="003A7ACC">
        <w:rPr>
          <w:sz w:val="24"/>
          <w:szCs w:val="24"/>
          <w:lang w:val="en-GB"/>
        </w:rPr>
        <w:t xml:space="preserve">Email: </w:t>
      </w:r>
      <w:hyperlink r:id="rId8" w:history="1">
        <w:r w:rsidR="006F336C" w:rsidRPr="00496BF6">
          <w:rPr>
            <w:rStyle w:val="Hyperlink"/>
            <w:sz w:val="24"/>
            <w:szCs w:val="24"/>
            <w:lang w:val="en-GB"/>
          </w:rPr>
          <w:t>admin@wilcanniagolfclub.com.au</w:t>
        </w:r>
      </w:hyperlink>
      <w:r w:rsidR="006F336C">
        <w:rPr>
          <w:sz w:val="24"/>
          <w:szCs w:val="24"/>
          <w:lang w:val="en-GB"/>
        </w:rPr>
        <w:t xml:space="preserve"> </w:t>
      </w:r>
      <w:r w:rsidR="009D4FA8">
        <w:rPr>
          <w:sz w:val="24"/>
          <w:szCs w:val="24"/>
          <w:lang w:val="en-GB"/>
        </w:rPr>
        <w:t xml:space="preserve">                </w:t>
      </w:r>
      <w:r w:rsidRPr="003A7ACC">
        <w:rPr>
          <w:sz w:val="24"/>
          <w:szCs w:val="24"/>
          <w:lang w:val="en-GB"/>
        </w:rPr>
        <w:t>A.B.N 66 001 034 377</w:t>
      </w:r>
    </w:p>
    <w:p w14:paraId="5DC355BC" w14:textId="77777777" w:rsidR="003A7ACC" w:rsidRPr="003A7ACC" w:rsidRDefault="003A7ACC" w:rsidP="003A7ACC">
      <w:pPr>
        <w:widowControl w:val="0"/>
        <w:spacing w:after="0" w:line="276" w:lineRule="auto"/>
        <w:jc w:val="center"/>
        <w:rPr>
          <w:sz w:val="16"/>
          <w:szCs w:val="16"/>
          <w:lang w:val="en-GB"/>
        </w:rPr>
      </w:pPr>
    </w:p>
    <w:p w14:paraId="6BBA99C4" w14:textId="17FA09BC" w:rsidR="00290B7C" w:rsidRPr="003A7ACC" w:rsidRDefault="00290B7C" w:rsidP="00290B7C">
      <w:pPr>
        <w:spacing w:after="0"/>
        <w:jc w:val="center"/>
        <w:rPr>
          <w:b/>
          <w:bCs/>
          <w:color w:val="385623" w:themeColor="accent6" w:themeShade="80"/>
          <w:sz w:val="32"/>
          <w:szCs w:val="32"/>
        </w:rPr>
      </w:pPr>
      <w:r w:rsidRPr="003A7ACC">
        <w:rPr>
          <w:b/>
          <w:bCs/>
          <w:color w:val="385623" w:themeColor="accent6" w:themeShade="80"/>
          <w:sz w:val="32"/>
          <w:szCs w:val="32"/>
        </w:rPr>
        <w:t>APPLICATION FOR MEMBERSHIP</w:t>
      </w:r>
    </w:p>
    <w:p w14:paraId="6F0433B8" w14:textId="5CF4585D" w:rsidR="00290B7C" w:rsidRDefault="00362297" w:rsidP="00290B7C">
      <w:pPr>
        <w:spacing w:after="0"/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B6E741" wp14:editId="4D5C3E17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6591300" cy="101917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B515" w14:textId="142D5B88" w:rsidR="00290B7C" w:rsidRPr="00362297" w:rsidRDefault="00290B7C" w:rsidP="00290B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62297">
                              <w:rPr>
                                <w:b/>
                                <w:bCs/>
                              </w:rPr>
                              <w:t>MEMBERSHIP CATEGOR</w:t>
                            </w:r>
                            <w:r w:rsidR="00362297" w:rsidRPr="00362297">
                              <w:rPr>
                                <w:b/>
                                <w:bCs/>
                              </w:rPr>
                              <w:t xml:space="preserve">IES – PLEASE TICK </w:t>
                            </w:r>
                          </w:p>
                          <w:p w14:paraId="2AD364CB" w14:textId="0C37F66E" w:rsidR="00362297" w:rsidRPr="00362297" w:rsidRDefault="00362297" w:rsidP="003622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ORDINARY MEMBER </w:t>
                            </w:r>
                            <w:r w:rsidR="003A7AC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03E19">
                              <w:rPr>
                                <w:bCs/>
                                <w:sz w:val="24"/>
                                <w:szCs w:val="24"/>
                              </w:rPr>
                              <w:t>$11</w:t>
                            </w: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.00 INCLUDING NOMINATION FEE  </w:t>
                            </w:r>
                          </w:p>
                          <w:p w14:paraId="0ACE7FAA" w14:textId="32E487DE" w:rsidR="00362297" w:rsidRPr="00362297" w:rsidRDefault="00362297" w:rsidP="003622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>GOLFING MEMBER - $</w:t>
                            </w:r>
                            <w:r w:rsidR="00603E19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FD4775">
                              <w:rPr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.00 INCLUDING NOMINATION FEE </w:t>
                            </w:r>
                          </w:p>
                          <w:p w14:paraId="2F044DEA" w14:textId="47F6F7BC" w:rsidR="00362297" w:rsidRPr="00362297" w:rsidRDefault="00362297" w:rsidP="003622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JUNIOR GOLFING MEMBER </w:t>
                            </w:r>
                            <w:r w:rsidR="00BD2F83">
                              <w:rPr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36229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F8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proofErr w:type="gramStart"/>
                            <w:r w:rsidR="00BD2F83">
                              <w:rPr>
                                <w:bCs/>
                                <w:sz w:val="24"/>
                                <w:szCs w:val="24"/>
                              </w:rPr>
                              <w:t>enquire</w:t>
                            </w:r>
                            <w:proofErr w:type="gramEnd"/>
                          </w:p>
                          <w:p w14:paraId="53C62D5F" w14:textId="77777777" w:rsidR="00290B7C" w:rsidRDefault="00290B7C" w:rsidP="00290B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6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25pt;width:519pt;height:80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J3EAIAACEEAAAOAAAAZHJzL2Uyb0RvYy54bWysU9tu2zAMfR+wfxD0vthOkzYx4hRdugwD&#10;ugvQ7QNkWY6FSaImKbGzrx+luGl2wR6G6UEgReqQPCRXt4NW5CCcl2AqWkxySoTh0Eizq+iXz9tX&#10;C0p8YKZhCoyo6FF4ert++WLV21JMoQPVCEcQxPiytxXtQrBllnneCc38BKwwaGzBaRZQdbuscaxH&#10;dK2yaZ5fZz24xjrgwnt8vT8Z6Trht63g4WPbehGIqijmFtLt0l3HO1uvWLlzzHaSj2mwf8hCM2kw&#10;6BnqngVG9k7+BqUld+ChDRMOOoO2lVykGrCaIv+lmseOWZFqQXK8PdPk/x8s/3B4tJ8cCcNrGLCB&#10;qQhvH4B/9cTApmNmJ+6cg74TrMHARaQs660vx6+Ral/6CFL376HBJrN9gAQ0tE5HVrBOgujYgOOZ&#10;dDEEwvHxer4srnI0cbQVebEsbuYpBiufvlvnw1sBmkShog67muDZ4cGHmA4rn1xiNA9KNlupVFLc&#10;rt4oRw4MJ2Cbzoj+k5sypK/o1aLATP6OkafzJwwtA86ykrqii7MTKyNxb0yTJi0wqU4y5qzMyGQk&#10;70RjGOoBHSOjNTRH5NTBaWZxx1DowH2npMd5raj/tmdOUKLeGezLspjN4oAnZTa/maLiLi31pYUZ&#10;jlAVDZScxE1ISxFLN3CH/WtlYvY5kzFXnMNE+LgzcdAv9eT1vNnrHwAAAP//AwBQSwMEFAAGAAgA&#10;AAAhAB79gZbdAAAACAEAAA8AAABkcnMvZG93bnJldi54bWxMj8FOwzAQRO9I/IO1SFxQa5NCKSGb&#10;CoFA6rEFcd4kSxIar0PstqFfj3uC4+ysZt5ky9F2as+Db50gXE8NKJbSVa3UCO9vL5MFKB9IKuqc&#10;MMIPe1jm52cZpZU7yJr3m1CrGCI+JYQmhD7V2pcNW/JT17NE79MNlkKUQ62rgQ4x3HY6MWauLbUS&#10;Gxrq+anhcrvZWYSPLfO9Wx+P37qm13D1fLdqvwrEy4vx8QFU4DH8PcMJP6JDHpkKt5PKqw4hDgkI&#10;N8ktqJNrZot4KRASMzOg80z/H5D/AgAA//8DAFBLAQItABQABgAIAAAAIQC2gziS/gAAAOEBAAAT&#10;AAAAAAAAAAAAAAAAAAAAAABbQ29udGVudF9UeXBlc10ueG1sUEsBAi0AFAAGAAgAAAAhADj9If/W&#10;AAAAlAEAAAsAAAAAAAAAAAAAAAAALwEAAF9yZWxzLy5yZWxzUEsBAi0AFAAGAAgAAAAhAO/kwncQ&#10;AgAAIQQAAA4AAAAAAAAAAAAAAAAALgIAAGRycy9lMm9Eb2MueG1sUEsBAi0AFAAGAAgAAAAhAB79&#10;gZbdAAAACAEAAA8AAAAAAAAAAAAAAAAAagQAAGRycy9kb3ducmV2LnhtbFBLBQYAAAAABAAEAPMA&#10;AAB0BQAAAAA=&#10;" strokeweight="3pt">
                <v:textbox>
                  <w:txbxContent>
                    <w:p w14:paraId="395AB515" w14:textId="142D5B88" w:rsidR="00290B7C" w:rsidRPr="00362297" w:rsidRDefault="00290B7C" w:rsidP="00290B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2297">
                        <w:rPr>
                          <w:b/>
                          <w:bCs/>
                        </w:rPr>
                        <w:t>MEMBERSHIP CATEGOR</w:t>
                      </w:r>
                      <w:r w:rsidR="00362297" w:rsidRPr="00362297">
                        <w:rPr>
                          <w:b/>
                          <w:bCs/>
                        </w:rPr>
                        <w:t xml:space="preserve">IES – PLEASE TICK </w:t>
                      </w:r>
                    </w:p>
                    <w:p w14:paraId="2AD364CB" w14:textId="0C37F66E" w:rsidR="00362297" w:rsidRPr="00362297" w:rsidRDefault="00362297" w:rsidP="003622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362297">
                        <w:rPr>
                          <w:bCs/>
                          <w:sz w:val="24"/>
                          <w:szCs w:val="24"/>
                        </w:rPr>
                        <w:t xml:space="preserve">ORDINARY MEMBER </w:t>
                      </w:r>
                      <w:r w:rsidR="003A7ACC">
                        <w:rPr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603E19">
                        <w:rPr>
                          <w:bCs/>
                          <w:sz w:val="24"/>
                          <w:szCs w:val="24"/>
                        </w:rPr>
                        <w:t>$11</w:t>
                      </w:r>
                      <w:r w:rsidRPr="00362297">
                        <w:rPr>
                          <w:bCs/>
                          <w:sz w:val="24"/>
                          <w:szCs w:val="24"/>
                        </w:rPr>
                        <w:t xml:space="preserve">.00 INCLUDING NOMINATION FEE  </w:t>
                      </w:r>
                    </w:p>
                    <w:p w14:paraId="0ACE7FAA" w14:textId="32E487DE" w:rsidR="00362297" w:rsidRPr="00362297" w:rsidRDefault="00362297" w:rsidP="003622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362297">
                        <w:rPr>
                          <w:bCs/>
                          <w:sz w:val="24"/>
                          <w:szCs w:val="24"/>
                        </w:rPr>
                        <w:t>GOLFING MEMBER - $</w:t>
                      </w:r>
                      <w:r w:rsidR="00603E19">
                        <w:rPr>
                          <w:bCs/>
                          <w:sz w:val="24"/>
                          <w:szCs w:val="24"/>
                        </w:rPr>
                        <w:t>6</w:t>
                      </w:r>
                      <w:r w:rsidR="00FD4775">
                        <w:rPr>
                          <w:bCs/>
                          <w:sz w:val="24"/>
                          <w:szCs w:val="24"/>
                        </w:rPr>
                        <w:t>0</w:t>
                      </w:r>
                      <w:r w:rsidRPr="00362297">
                        <w:rPr>
                          <w:bCs/>
                          <w:sz w:val="24"/>
                          <w:szCs w:val="24"/>
                        </w:rPr>
                        <w:t xml:space="preserve">.00 INCLUDING NOMINATION FEE </w:t>
                      </w:r>
                    </w:p>
                    <w:p w14:paraId="2F044DEA" w14:textId="47F6F7BC" w:rsidR="00362297" w:rsidRPr="00362297" w:rsidRDefault="00362297" w:rsidP="003622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362297">
                        <w:rPr>
                          <w:bCs/>
                          <w:sz w:val="24"/>
                          <w:szCs w:val="24"/>
                        </w:rPr>
                        <w:t xml:space="preserve">JUNIOR GOLFING MEMBER </w:t>
                      </w:r>
                      <w:r w:rsidR="00BD2F83">
                        <w:rPr>
                          <w:bCs/>
                          <w:sz w:val="24"/>
                          <w:szCs w:val="24"/>
                        </w:rPr>
                        <w:t>–</w:t>
                      </w:r>
                      <w:r w:rsidRPr="00362297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2F83">
                        <w:rPr>
                          <w:bCs/>
                          <w:sz w:val="24"/>
                          <w:szCs w:val="24"/>
                        </w:rPr>
                        <w:t xml:space="preserve">Please </w:t>
                      </w:r>
                      <w:proofErr w:type="gramStart"/>
                      <w:r w:rsidR="00BD2F83">
                        <w:rPr>
                          <w:bCs/>
                          <w:sz w:val="24"/>
                          <w:szCs w:val="24"/>
                        </w:rPr>
                        <w:t>enquire</w:t>
                      </w:r>
                      <w:proofErr w:type="gramEnd"/>
                    </w:p>
                    <w:p w14:paraId="53C62D5F" w14:textId="77777777" w:rsidR="00290B7C" w:rsidRDefault="00290B7C" w:rsidP="00290B7C"/>
                  </w:txbxContent>
                </v:textbox>
                <w10:wrap type="square" anchorx="margin"/>
              </v:shape>
            </w:pict>
          </mc:Fallback>
        </mc:AlternateContent>
      </w:r>
      <w:r w:rsidR="00290B7C" w:rsidRPr="00290B7C">
        <w:rPr>
          <w:i/>
          <w:iCs/>
        </w:rPr>
        <w:t>I hereby apply to become a Member of the Wilcannia Golf Club</w:t>
      </w:r>
      <w:r w:rsidR="003A7ACC">
        <w:rPr>
          <w:i/>
          <w:iCs/>
        </w:rPr>
        <w:t xml:space="preserve"> L</w:t>
      </w:r>
      <w:r w:rsidR="00603E19">
        <w:rPr>
          <w:i/>
          <w:iCs/>
        </w:rPr>
        <w:t>td</w:t>
      </w:r>
    </w:p>
    <w:p w14:paraId="42D424A9" w14:textId="1B7A6747" w:rsidR="00362297" w:rsidRDefault="00362297" w:rsidP="003622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Miss/Ms/Mrs/Mr </w:t>
      </w:r>
      <w:r w:rsidR="003A7ACC">
        <w:rPr>
          <w:sz w:val="24"/>
          <w:szCs w:val="24"/>
        </w:rPr>
        <w:t xml:space="preserve">– Please </w:t>
      </w:r>
      <w:proofErr w:type="gramStart"/>
      <w:r w:rsidR="003A7ACC">
        <w:rPr>
          <w:sz w:val="24"/>
          <w:szCs w:val="24"/>
        </w:rPr>
        <w:t>circle</w:t>
      </w:r>
      <w:proofErr w:type="gramEnd"/>
      <w:r w:rsidR="003A7A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14:paraId="35D0C2F6" w14:textId="25E78BD9" w:rsidR="00BD2F83" w:rsidRDefault="00362297" w:rsidP="00BD2F83">
      <w:pPr>
        <w:ind w:left="720"/>
        <w:rPr>
          <w:sz w:val="24"/>
          <w:szCs w:val="24"/>
        </w:rPr>
      </w:pPr>
      <w:r>
        <w:rPr>
          <w:sz w:val="24"/>
          <w:szCs w:val="24"/>
        </w:rPr>
        <w:t>Christian</w:t>
      </w:r>
      <w:r w:rsidR="00BD2F83">
        <w:rPr>
          <w:sz w:val="24"/>
          <w:szCs w:val="24"/>
        </w:rPr>
        <w:t xml:space="preserve"> </w:t>
      </w:r>
      <w:r>
        <w:rPr>
          <w:sz w:val="24"/>
          <w:szCs w:val="24"/>
        </w:rPr>
        <w:t>Name/s_________________________________Surname___________________________</w:t>
      </w:r>
    </w:p>
    <w:p w14:paraId="0F106971" w14:textId="1E441B1C" w:rsidR="0023161C" w:rsidRDefault="00362297" w:rsidP="00BD2F83">
      <w:pPr>
        <w:ind w:left="720"/>
        <w:rPr>
          <w:sz w:val="24"/>
          <w:szCs w:val="24"/>
        </w:rPr>
      </w:pPr>
      <w:r>
        <w:rPr>
          <w:sz w:val="24"/>
          <w:szCs w:val="24"/>
        </w:rPr>
        <w:t>Residential</w:t>
      </w:r>
      <w:r w:rsidR="0023161C"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  <w:r w:rsidR="0023161C">
        <w:rPr>
          <w:sz w:val="24"/>
          <w:szCs w:val="24"/>
        </w:rPr>
        <w:t xml:space="preserve"> (must be house number and street </w:t>
      </w:r>
      <w:r w:rsidR="0023161C" w:rsidRPr="0023161C">
        <w:rPr>
          <w:b/>
          <w:bCs/>
          <w:sz w:val="24"/>
          <w:szCs w:val="24"/>
        </w:rPr>
        <w:t>NOT</w:t>
      </w:r>
      <w:r w:rsidR="0023161C">
        <w:rPr>
          <w:sz w:val="24"/>
          <w:szCs w:val="24"/>
        </w:rPr>
        <w:t xml:space="preserve"> c/- PO or the Mallee)</w:t>
      </w:r>
    </w:p>
    <w:p w14:paraId="0BFBA844" w14:textId="2BD52DDD" w:rsidR="00362297" w:rsidRDefault="00362297" w:rsidP="00362297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F54602">
        <w:rPr>
          <w:sz w:val="24"/>
          <w:szCs w:val="24"/>
        </w:rPr>
        <w:t>_</w:t>
      </w:r>
      <w:r w:rsidR="0023161C">
        <w:rPr>
          <w:sz w:val="24"/>
          <w:szCs w:val="24"/>
        </w:rPr>
        <w:t>________________________</w:t>
      </w:r>
    </w:p>
    <w:p w14:paraId="6C8169F7" w14:textId="3086D378" w:rsidR="00362297" w:rsidRDefault="00362297" w:rsidP="00362297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23161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Post </w:t>
      </w:r>
      <w:proofErr w:type="gramStart"/>
      <w:r>
        <w:rPr>
          <w:sz w:val="24"/>
          <w:szCs w:val="24"/>
        </w:rPr>
        <w:t>Code:_</w:t>
      </w:r>
      <w:proofErr w:type="gramEnd"/>
      <w:r>
        <w:rPr>
          <w:sz w:val="24"/>
          <w:szCs w:val="24"/>
        </w:rPr>
        <w:t>_________</w:t>
      </w:r>
      <w:r w:rsidR="0023161C">
        <w:rPr>
          <w:sz w:val="24"/>
          <w:szCs w:val="24"/>
        </w:rPr>
        <w:t>_</w:t>
      </w:r>
    </w:p>
    <w:p w14:paraId="05138F4C" w14:textId="60AF058F" w:rsidR="00362297" w:rsidRDefault="00362297" w:rsidP="00362297">
      <w:pPr>
        <w:ind w:left="720"/>
        <w:rPr>
          <w:sz w:val="24"/>
          <w:szCs w:val="24"/>
        </w:rPr>
      </w:pPr>
      <w:r>
        <w:rPr>
          <w:sz w:val="24"/>
          <w:szCs w:val="24"/>
        </w:rPr>
        <w:t>Date of Birth__________________        Occupation________________</w:t>
      </w:r>
      <w:r w:rsidR="00F54602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</w:p>
    <w:p w14:paraId="60E17799" w14:textId="35A70508" w:rsidR="00362297" w:rsidRDefault="00362297" w:rsidP="00362297">
      <w:pPr>
        <w:ind w:left="720"/>
        <w:rPr>
          <w:sz w:val="24"/>
          <w:szCs w:val="24"/>
        </w:rPr>
      </w:pPr>
      <w:r>
        <w:rPr>
          <w:sz w:val="24"/>
          <w:szCs w:val="24"/>
        </w:rPr>
        <w:t>Contact Phone Number______</w:t>
      </w:r>
      <w:r w:rsidR="00F54602">
        <w:rPr>
          <w:sz w:val="24"/>
          <w:szCs w:val="24"/>
        </w:rPr>
        <w:t>_______________________________</w:t>
      </w:r>
      <w:r>
        <w:rPr>
          <w:sz w:val="24"/>
          <w:szCs w:val="24"/>
        </w:rPr>
        <w:t>_</w:t>
      </w:r>
      <w:r w:rsidR="00F54602">
        <w:rPr>
          <w:sz w:val="24"/>
          <w:szCs w:val="24"/>
        </w:rPr>
        <w:t>____</w:t>
      </w:r>
      <w:r>
        <w:rPr>
          <w:sz w:val="24"/>
          <w:szCs w:val="24"/>
        </w:rPr>
        <w:t>__________________</w:t>
      </w:r>
    </w:p>
    <w:p w14:paraId="456204B8" w14:textId="50D72CF7" w:rsidR="00362297" w:rsidRDefault="00362297" w:rsidP="003A7ACC">
      <w:pPr>
        <w:ind w:left="720"/>
        <w:rPr>
          <w:sz w:val="24"/>
          <w:szCs w:val="24"/>
        </w:rPr>
      </w:pPr>
      <w:r>
        <w:rPr>
          <w:sz w:val="24"/>
          <w:szCs w:val="24"/>
        </w:rPr>
        <w:t>Email_____________</w:t>
      </w:r>
      <w:r w:rsidR="00F5460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</w:t>
      </w:r>
    </w:p>
    <w:p w14:paraId="2B51F064" w14:textId="0BCD108E" w:rsidR="003A7ACC" w:rsidRDefault="003A7ACC" w:rsidP="003A7ACC">
      <w:pPr>
        <w:rPr>
          <w:sz w:val="24"/>
          <w:szCs w:val="24"/>
        </w:rPr>
      </w:pPr>
      <w:r w:rsidRPr="0062631F">
        <w:rPr>
          <w:sz w:val="24"/>
          <w:szCs w:val="24"/>
        </w:rPr>
        <w:t>I, the abovenamed nominee</w:t>
      </w:r>
      <w:r w:rsidR="00603E19">
        <w:rPr>
          <w:sz w:val="24"/>
          <w:szCs w:val="24"/>
        </w:rPr>
        <w:t>,</w:t>
      </w:r>
      <w:r w:rsidRPr="0062631F">
        <w:rPr>
          <w:sz w:val="24"/>
          <w:szCs w:val="24"/>
        </w:rPr>
        <w:t xml:space="preserve"> wish to become a member of the Wilcannia </w:t>
      </w:r>
      <w:r>
        <w:rPr>
          <w:sz w:val="24"/>
          <w:szCs w:val="24"/>
        </w:rPr>
        <w:t>G</w:t>
      </w:r>
      <w:r w:rsidRPr="0062631F">
        <w:rPr>
          <w:sz w:val="24"/>
          <w:szCs w:val="24"/>
        </w:rPr>
        <w:t xml:space="preserve">olf </w:t>
      </w:r>
      <w:r>
        <w:rPr>
          <w:sz w:val="24"/>
          <w:szCs w:val="24"/>
        </w:rPr>
        <w:t>C</w:t>
      </w:r>
      <w:r w:rsidRPr="0062631F">
        <w:rPr>
          <w:sz w:val="24"/>
          <w:szCs w:val="24"/>
        </w:rPr>
        <w:t xml:space="preserve">lub </w:t>
      </w:r>
      <w:r>
        <w:rPr>
          <w:sz w:val="24"/>
          <w:szCs w:val="24"/>
        </w:rPr>
        <w:t>L</w:t>
      </w:r>
      <w:r w:rsidRPr="0062631F">
        <w:rPr>
          <w:sz w:val="24"/>
          <w:szCs w:val="24"/>
        </w:rPr>
        <w:t xml:space="preserve">imited. If duly elected to the club, I hereby agree to abide by the rules and by-laws and regulations of the </w:t>
      </w:r>
      <w:r>
        <w:rPr>
          <w:sz w:val="24"/>
          <w:szCs w:val="24"/>
        </w:rPr>
        <w:t>C</w:t>
      </w:r>
      <w:r w:rsidRPr="0062631F">
        <w:rPr>
          <w:sz w:val="24"/>
          <w:szCs w:val="24"/>
        </w:rPr>
        <w:t xml:space="preserve">lub in force from time to time. </w:t>
      </w:r>
    </w:p>
    <w:p w14:paraId="25EE987F" w14:textId="6BFFF407" w:rsidR="003A7ACC" w:rsidRDefault="003A7ACC" w:rsidP="003A7ACC">
      <w:pPr>
        <w:rPr>
          <w:sz w:val="24"/>
          <w:szCs w:val="24"/>
        </w:rPr>
      </w:pPr>
      <w:r w:rsidRPr="0062631F">
        <w:rPr>
          <w:sz w:val="24"/>
          <w:szCs w:val="24"/>
        </w:rPr>
        <w:t>I declare that I am over 18 years of age and agree to produce proof of age upon request.</w:t>
      </w:r>
      <w:r>
        <w:rPr>
          <w:sz w:val="24"/>
          <w:szCs w:val="24"/>
        </w:rPr>
        <w:t xml:space="preserve"> Provisional members are not entitled to participate in member badge draws until the membership application is approved by a board meeting.</w:t>
      </w:r>
    </w:p>
    <w:p w14:paraId="37150524" w14:textId="36E3CF4F" w:rsidR="003A7ACC" w:rsidRDefault="003A7ACC" w:rsidP="003A7ACC">
      <w:pPr>
        <w:rPr>
          <w:sz w:val="24"/>
          <w:szCs w:val="24"/>
        </w:rPr>
      </w:pPr>
      <w:r>
        <w:rPr>
          <w:sz w:val="24"/>
          <w:szCs w:val="24"/>
        </w:rPr>
        <w:t>I understand that my curr</w:t>
      </w:r>
      <w:r w:rsidR="006F6C49">
        <w:rPr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 w:rsidR="00F54602">
        <w:rPr>
          <w:sz w:val="24"/>
          <w:szCs w:val="24"/>
        </w:rPr>
        <w:t>financial</w:t>
      </w:r>
      <w:r>
        <w:rPr>
          <w:sz w:val="24"/>
          <w:szCs w:val="24"/>
        </w:rPr>
        <w:t xml:space="preserve"> membership is valid until the 30</w:t>
      </w:r>
      <w:r w:rsidRPr="003A7A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June 202</w:t>
      </w:r>
      <w:r w:rsidR="00FD4775">
        <w:rPr>
          <w:sz w:val="24"/>
          <w:szCs w:val="24"/>
        </w:rPr>
        <w:t>4</w:t>
      </w:r>
    </w:p>
    <w:p w14:paraId="5DA0F435" w14:textId="43AABC27" w:rsidR="003A7ACC" w:rsidRPr="009D4FA8" w:rsidRDefault="003A7ACC" w:rsidP="003A7ACC">
      <w:pPr>
        <w:ind w:left="720"/>
        <w:rPr>
          <w:b/>
          <w:bCs/>
          <w:sz w:val="24"/>
          <w:szCs w:val="24"/>
        </w:rPr>
      </w:pPr>
      <w:r w:rsidRPr="009D4FA8">
        <w:rPr>
          <w:b/>
          <w:bCs/>
          <w:sz w:val="24"/>
          <w:szCs w:val="24"/>
        </w:rPr>
        <w:t>Signature_______________________________________     Date_________________</w:t>
      </w:r>
    </w:p>
    <w:p w14:paraId="47CB78B2" w14:textId="35FD6220" w:rsidR="00290B7C" w:rsidRDefault="00E1616F" w:rsidP="00F54602">
      <w:pPr>
        <w:spacing w:after="0"/>
      </w:pPr>
      <w:r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00A80" wp14:editId="29228EE6">
                <wp:simplePos x="0" y="0"/>
                <wp:positionH relativeFrom="column">
                  <wp:posOffset>5614492</wp:posOffset>
                </wp:positionH>
                <wp:positionV relativeFrom="paragraph">
                  <wp:posOffset>13335</wp:posOffset>
                </wp:positionV>
                <wp:extent cx="1143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54E4C" id="Rectangle 7" o:spid="_x0000_s1026" style="position:absolute;margin-left:442.1pt;margin-top:1.05pt;width:9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DpgAIAAGcFAAAOAAAAZHJzL2Uyb0RvYy54bWysVE1v2zAMvQ/YfxB0X21nybYGdYqgRYcB&#10;RRusHXpWZak2IIsapcTJfv0o+SNBV+wwLAeFMslH8onkxeW+NWyn0DdgS16c5ZwpK6Fq7EvJfzze&#10;fPjCmQ/CVsKAVSU/KM8vV+/fXXRuqWZQg6kUMgKxftm5ktchuGWWeVmrVvgzcMqSUgO2ItAVX7IK&#10;RUforclmef4p6wArhyCV9/T1ulfyVcLXWslwr7VXgZmSU24hnZjO53hmqwuxfEHh6kYOaYh/yKIV&#10;jaWgE9S1CIJtsfkDqm0kggcdziS0GWjdSJVqoGqK/FU1D7VwKtVC5Hg30eT/H6y82z24DRINnfNL&#10;T2KsYq+xjf+UH9snsg4TWWofmKSPRTH/mBOlklTFYjYnmVCyo7NDH74qaFkUSo70Fokisbv1oTcd&#10;TWIsCzeNMek9jGUdgZ7nizx5eDBNFbXRLrWGujLIdoIeNeyLIe6JFWVhLCVzrClJ4WBUhDD2u9Ks&#10;qaiKWR8gttsRU0ipbCh6VS0q1Yda5PQbg40eqeQEGJE1JTlhDwCjZQ8yYvcEDPbRVaVunZyHyv/m&#10;PHmkyGDD5Nw2FvCtygxVNUTu7UeSemoiS89QHTbIEPpZ8U7eNPSAt8KHjUAaDnpzGvhwT4c2QA8F&#10;g8RZDfjrre/RnnqWtJx1NGwl9z+3AhVn5pulbj4v5vM4nekyX3ye0QVPNc+nGrttr4CevqDV4mQS&#10;o30wo6gR2ifaC+sYlVTCSopdchlwvFyFfgnQZpFqvU5mNJFOhFv74GQEj6zGBn3cPwl0QxcHav87&#10;GAdTLF81c28bPS2stwF0kzr9yOvAN01zapxh88R1cXpPVsf9uPoNAAD//wMAUEsDBBQABgAIAAAA&#10;IQCq3eLo3QAAAAgBAAAPAAAAZHJzL2Rvd25yZXYueG1sTI/LTsMwEEX3SPyDNUjsqJOAqhDiVKg8&#10;JBCbBjbdOfE0jojHUeym4e8ZVnR5dK/unCk3ixvEjFPoPSlIVwkIpNabnjoFX58vNzmIEDUZPXhC&#10;BT8YYFNdXpS6MP5EO5zr2AkeoVBoBTbGsZAytBadDis/InF28JPTkXHqpJn0icfdILMkWUune+IL&#10;Vo+4tdh+10en4DA2tx/73T6pm7f37fOrsfJptkpdXy2PDyAiLvG/DH/6rA4VOzX+SCaIQUGe32Vc&#10;VZClIDi/TzLmhnmdgqxKef5A9QsAAP//AwBQSwECLQAUAAYACAAAACEAtoM4kv4AAADhAQAAEwAA&#10;AAAAAAAAAAAAAAAAAAAAW0NvbnRlbnRfVHlwZXNdLnhtbFBLAQItABQABgAIAAAAIQA4/SH/1gAA&#10;AJQBAAALAAAAAAAAAAAAAAAAAC8BAABfcmVscy8ucmVsc1BLAQItABQABgAIAAAAIQCO9kDpgAIA&#10;AGcFAAAOAAAAAAAAAAAAAAAAAC4CAABkcnMvZTJvRG9jLnhtbFBLAQItABQABgAIAAAAIQCq3eLo&#10;3QAAAAgBAAAPAAAAAAAAAAAAAAAAANoEAABkcnMvZG93bnJldi54bWxQSwUGAAAAAAQABADzAAAA&#10;5AUAAAAA&#10;" filled="f" strokecolor="black [3213]" strokeweight="1.5pt"/>
            </w:pict>
          </mc:Fallback>
        </mc:AlternateContent>
      </w:r>
      <w:r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A798D" wp14:editId="1E499FF7">
                <wp:simplePos x="0" y="0"/>
                <wp:positionH relativeFrom="column">
                  <wp:posOffset>5164327</wp:posOffset>
                </wp:positionH>
                <wp:positionV relativeFrom="paragraph">
                  <wp:posOffset>12700</wp:posOffset>
                </wp:positionV>
                <wp:extent cx="1143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5FA84" id="Rectangle 6" o:spid="_x0000_s1026" style="position:absolute;margin-left:406.65pt;margin-top:1pt;width:9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DpgAIAAGcFAAAOAAAAZHJzL2Uyb0RvYy54bWysVE1v2zAMvQ/YfxB0X21nybYGdYqgRYcB&#10;RRusHXpWZak2IIsapcTJfv0o+SNBV+wwLAeFMslH8onkxeW+NWyn0DdgS16c5ZwpK6Fq7EvJfzze&#10;fPjCmQ/CVsKAVSU/KM8vV+/fXXRuqWZQg6kUMgKxftm5ktchuGWWeVmrVvgzcMqSUgO2ItAVX7IK&#10;RUforclmef4p6wArhyCV9/T1ulfyVcLXWslwr7VXgZmSU24hnZjO53hmqwuxfEHh6kYOaYh/yKIV&#10;jaWgE9S1CIJtsfkDqm0kggcdziS0GWjdSJVqoGqK/FU1D7VwKtVC5Hg30eT/H6y82z24DRINnfNL&#10;T2KsYq+xjf+UH9snsg4TWWofmKSPRTH/mBOlklTFYjYnmVCyo7NDH74qaFkUSo70Fokisbv1oTcd&#10;TWIsCzeNMek9jGUdgZ7nizx5eDBNFbXRLrWGujLIdoIeNeyLIe6JFWVhLCVzrClJ4WBUhDD2u9Ks&#10;qaiKWR8gttsRU0ipbCh6VS0q1Yda5PQbg40eqeQEGJE1JTlhDwCjZQ8yYvcEDPbRVaVunZyHyv/m&#10;PHmkyGDD5Nw2FvCtygxVNUTu7UeSemoiS89QHTbIEPpZ8U7eNPSAt8KHjUAaDnpzGvhwT4c2QA8F&#10;g8RZDfjrre/RnnqWtJx1NGwl9z+3AhVn5pulbj4v5vM4nekyX3ye0QVPNc+nGrttr4CevqDV4mQS&#10;o30wo6gR2ifaC+sYlVTCSopdchlwvFyFfgnQZpFqvU5mNJFOhFv74GQEj6zGBn3cPwl0QxcHav87&#10;GAdTLF81c28bPS2stwF0kzr9yOvAN01zapxh88R1cXpPVsf9uPoNAAD//wMAUEsDBBQABgAIAAAA&#10;IQBbO/Fx3AAAAAgBAAAPAAAAZHJzL2Rvd25yZXYueG1sTI/LasMwEEX3hf6DmEB3jewYgnEth5A+&#10;oKWbuN1kJ1sTy9QaGUtx3L/vdNUuD/dyH+VucYOYcQq9JwXpOgGB1HrTU6fg8+P5PgcRoiajB0+o&#10;4BsD7Krbm1IXxl/piHMdO8EhFAqtwMY4FlKG1qLTYe1HJNbOfnI6Mk6dNJO+crgb5CZJttLpnrjB&#10;6hEPFtuv+uIUnMcmez8dT0ndvL4dnl6MlY+zVeputewfQERc4p8ZfufzdKh4U+MvZIIYFORplrFV&#10;wYYvsZ5nKXPDvE1AVqX8f6D6AQAA//8DAFBLAQItABQABgAIAAAAIQC2gziS/gAAAOEBAAATAAAA&#10;AAAAAAAAAAAAAAAAAABbQ29udGVudF9UeXBlc10ueG1sUEsBAi0AFAAGAAgAAAAhADj9If/WAAAA&#10;lAEAAAsAAAAAAAAAAAAAAAAALwEAAF9yZWxzLy5yZWxzUEsBAi0AFAAGAAgAAAAhAI72QOmAAgAA&#10;ZwUAAA4AAAAAAAAAAAAAAAAALgIAAGRycy9lMm9Eb2MueG1sUEsBAi0AFAAGAAgAAAAhAFs78XHc&#10;AAAACAEAAA8AAAAAAAAAAAAAAAAA2gQAAGRycy9kb3ducmV2LnhtbFBLBQYAAAAABAAEAPMAAADj&#10;BQAAAAA=&#10;" filled="f" strokecolor="black [3213]" strokeweight="1.5pt"/>
            </w:pict>
          </mc:Fallback>
        </mc:AlternateContent>
      </w:r>
      <w:r w:rsidR="00AB258E"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B1803F" wp14:editId="49670494">
                <wp:simplePos x="0" y="0"/>
                <wp:positionH relativeFrom="column">
                  <wp:posOffset>3389480</wp:posOffset>
                </wp:positionH>
                <wp:positionV relativeFrom="paragraph">
                  <wp:posOffset>10160</wp:posOffset>
                </wp:positionV>
                <wp:extent cx="1143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B1A000" w14:textId="367C4097" w:rsidR="00AB258E" w:rsidRPr="00AB258E" w:rsidRDefault="00AB258E" w:rsidP="00AB258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1803F" id="Rectangle 11" o:spid="_x0000_s1027" style="position:absolute;margin-left:266.9pt;margin-top:.8pt;width:9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9kYgIAAMcEAAAOAAAAZHJzL2Uyb0RvYy54bWysVMtu2zAQvBfoPxC8N7Jcp00My4HhIEWB&#10;IAmQFDnTFGUR4Kskbcn9+g4pJXbSnor6QC+5y9nd4awWV71WZC98kNZUtDybUCIMt7U024r+eLr5&#10;dEFJiMzUTFkjKnoQgV4tP35YdG4upra1qhaeAMSEeecq2sbo5kUReCs0C2fWCQNnY71mEVu/LWrP&#10;OqBrVUwnky9FZ33tvOUiBJxeD066zPhNI3i8b5ogIlEVRW0xrz6vm7QWywWbbz1zreRjGewfqtBM&#10;GiR9hbpmkZGdl39Aacm9DbaJZ9zqwjaN5CL3gG7KybtuHlvmRO4F5AT3SlP4f7D8bv/oHjxo6FyY&#10;B5ipi77xOv2jPtJnsg6vZIk+Eo7Dspx9noBSDld5Pp3BBkpxvOx8iN+E1SQZFfV4i0wR29+GOIS+&#10;hKRcxt5IpfJ7KEM6gF5OzhM+gywaxSJM7eqKBrOlhKkt9Majz5DBKlmn6wkoHMJaebJneHIopbbd&#10;E2qmRLEQ4UAj+TdW++ZqqueahXa4nF2DQrSMkKmSuqIXp7eVSRlFFtrY1ZHHZMV+0xOJqssElE42&#10;tj48eOLtoMXg+I1E2ltU98A8xIeeMVDxHkujLIiwo0VJa/2vv52neGgCXko6iBkk/dwxL9D0dwO1&#10;XJazWVJ/3szOv06x8aeezanH7PTagrwSo+t4NlN8VC9m461+xtytUla4mOHIPTzHuFnHYcgwuVys&#10;VjkMincs3ppHxxN4Yi4R/tQ/M+9GlUQ81Z19ET6bvxPLEDvIZbWLtpFZSUdeocC0wbRkLY6Tncbx&#10;dJ+jjt+f5W8AAAD//wMAUEsDBBQABgAIAAAAIQC3/qJe2wAAAAgBAAAPAAAAZHJzL2Rvd25yZXYu&#10;eG1sTI/BTsMwEETvSPyDtUjcqNNWiVCIU1VI9E6aA9yceEnS2usQu0369ywnOI7eauZtsVucFVec&#10;wuBJwXqVgEBqvRmoU1Af356eQYSoyWjrCRXcMMCuvL8rdG78TO94rWInuIRCrhX0MY65lKHt0emw&#10;8iMSsy8/OR05Tp00k5653Fm5SZJMOj0QL/R6xNce23N1cQq+D+GjOt1OePwMtjnUcx31WCv1+LDs&#10;X0BEXOLfMfzqszqU7NT4C5kgrIJ0u2X1yCADwTxN15wbBZs0A1kW8v8D5Q8AAAD//wMAUEsBAi0A&#10;FAAGAAgAAAAhALaDOJL+AAAA4QEAABMAAAAAAAAAAAAAAAAAAAAAAFtDb250ZW50X1R5cGVzXS54&#10;bWxQSwECLQAUAAYACAAAACEAOP0h/9YAAACUAQAACwAAAAAAAAAAAAAAAAAvAQAAX3JlbHMvLnJl&#10;bHNQSwECLQAUAAYACAAAACEAYr7/ZGICAADHBAAADgAAAAAAAAAAAAAAAAAuAgAAZHJzL2Uyb0Rv&#10;Yy54bWxQSwECLQAUAAYACAAAACEAt/6iXtsAAAAIAQAADwAAAAAAAAAAAAAAAAC8BAAAZHJzL2Rv&#10;d25yZXYueG1sUEsFBgAAAAAEAAQA8wAAAMQFAAAAAA==&#10;" filled="f" strokecolor="windowText" strokeweight="1.5pt">
                <v:textbox>
                  <w:txbxContent>
                    <w:p w14:paraId="49B1A000" w14:textId="367C4097" w:rsidR="00AB258E" w:rsidRPr="00AB258E" w:rsidRDefault="00AB258E" w:rsidP="00AB258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258E"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B5ACA" wp14:editId="18548B78">
                <wp:simplePos x="0" y="0"/>
                <wp:positionH relativeFrom="column">
                  <wp:posOffset>2935605</wp:posOffset>
                </wp:positionH>
                <wp:positionV relativeFrom="paragraph">
                  <wp:posOffset>19685</wp:posOffset>
                </wp:positionV>
                <wp:extent cx="114300" cy="152400"/>
                <wp:effectExtent l="0" t="0" r="1841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8292C" id="Rectangle 3" o:spid="_x0000_s1026" style="position:absolute;margin-left:231.15pt;margin-top:1.55pt;width:9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5tAVwIAALUEAAAOAAAAZHJzL2Uyb0RvYy54bWysVE1PGzEQvVfqf7B8L5tNQwsRGxSBqCoh&#10;iAQVZ+O1s5b8VdvJJv31ffYuJNCequbgjD3jNzPPb/bicmc02YoQlbMNrU8mlAjLXavsuqE/Hm8+&#10;nVESE7Mt086Khu5FpJeLjx8uej8XU9c53YpAAGLjvPcN7VLy86qKvBOGxRPnhYVTumBYwjasqzaw&#10;HuhGV9PJ5EvVu9D64LiIEafXg5MuCr6Ugqd7KaNIRDcUtaWyhrI+57VaXLD5OjDfKT6Wwf6hCsOU&#10;RdJXqGuWGNkE9QeUUTy46GQ64c5UTkrFRekB3dSTd908dMyL0gvIif6Vpvj/YPnd9sGvAmjofZxH&#10;mLmLnQwm/6M+sitk7V/JErtEOA7revZ5Ako5XPXpdAYbKNXhsg8xfRPOkGw0NOAtCkVsexvTEPoS&#10;knNZd6O0Lu+hLekBej45zfgMspCaJZjGtw2Ndk0J02vojadQIKPTqs3XM1DcxysdyJbhyaGU1vWP&#10;qJkSzWKCA42U31jtm6u5nmsWu+FycQ0KMSpBplqZhp4d39Y2ZxRFaGNXBx6z9eza/SqQ4AblRc9v&#10;FJLcopYVC5AaOsT4pHssUju07UaLks6FX387z/FQALyU9JAuKPm5YUGgxe8W2jivZ7Os9bKZnX6d&#10;YhOOPc/HHrsxVw5U1RhUz4uZ45N+MWVw5glTtsxZ4WKWI/dA/ri5SsNIYU65WC5LGPTtWbq1D55n&#10;8MxTpvdx98SCHzWR8DB37kXmbP5OGkPsII7lJjmpim4OvEJveYPZKMob5zgP3/G+RB2+NovfAAAA&#10;//8DAFBLAwQUAAYACAAAACEANRWBB9sAAAAIAQAADwAAAGRycy9kb3ducmV2LnhtbEyPT0+DQBTE&#10;7yZ+h80z8WYXaFMbZGmMib1LOejtwT6Bun+Q3Rb67X2e9DiZycxviv1ijbjQFAbvFKSrBAS51uvB&#10;dQrq4+vDDkSI6DQa70jBlQLsy9ubAnPtZ/dGlyp2gktcyFFBH+OYSxnaniyGlR/JsffpJ4uR5dRJ&#10;PeHM5dbILEm20uLgeKHHkV56ar+qs1XwfQjv1el6ouNHMM2hnuuIY63U/d3y/AQi0hL/wvCLz+hQ&#10;MlPjz04HYRRsttmaowrWKQj2N7uEdaMge0xBloX8f6D8AQAA//8DAFBLAQItABQABgAIAAAAIQC2&#10;gziS/gAAAOEBAAATAAAAAAAAAAAAAAAAAAAAAABbQ29udGVudF9UeXBlc10ueG1sUEsBAi0AFAAG&#10;AAgAAAAhADj9If/WAAAAlAEAAAsAAAAAAAAAAAAAAAAALwEAAF9yZWxzLy5yZWxzUEsBAi0AFAAG&#10;AAgAAAAhAHn/m0BXAgAAtQQAAA4AAAAAAAAAAAAAAAAALgIAAGRycy9lMm9Eb2MueG1sUEsBAi0A&#10;FAAGAAgAAAAhADUVgQfbAAAACAEAAA8AAAAAAAAAAAAAAAAAsQQAAGRycy9kb3ducmV2LnhtbFBL&#10;BQYAAAAABAAEAPMAAAC5BQAAAAA=&#10;" filled="f" strokecolor="windowText" strokeweight="1.5pt"/>
            </w:pict>
          </mc:Fallback>
        </mc:AlternateContent>
      </w:r>
      <w:r w:rsidR="00F54602" w:rsidRPr="009D4FA8">
        <w:rPr>
          <w:b/>
          <w:bCs/>
          <w:u w:val="single"/>
        </w:rPr>
        <w:t>ANNUAL REPORT:</w:t>
      </w:r>
      <w:r w:rsidR="00F54602">
        <w:t xml:space="preserve"> </w:t>
      </w:r>
      <w:r w:rsidR="00AB258E">
        <w:t xml:space="preserve">would you prefer a </w:t>
      </w:r>
      <w:r w:rsidR="00F54602">
        <w:t xml:space="preserve">printed </w:t>
      </w:r>
      <w:r w:rsidR="00AB258E">
        <w:t xml:space="preserve">copy      </w:t>
      </w:r>
      <w:r w:rsidR="00F54602" w:rsidRPr="007E05CC">
        <w:rPr>
          <w:b/>
          <w:bCs/>
        </w:rPr>
        <w:t>Yes</w:t>
      </w:r>
      <w:r w:rsidR="009D4FA8" w:rsidRPr="007E05CC">
        <w:rPr>
          <w:b/>
          <w:bCs/>
        </w:rPr>
        <w:t xml:space="preserve">       </w:t>
      </w:r>
      <w:r w:rsidR="00AB258E">
        <w:rPr>
          <w:b/>
          <w:bCs/>
        </w:rPr>
        <w:t xml:space="preserve">  </w:t>
      </w:r>
      <w:r w:rsidR="00F54602" w:rsidRPr="007E05CC">
        <w:rPr>
          <w:b/>
          <w:bCs/>
        </w:rPr>
        <w:t>No</w:t>
      </w:r>
      <w:r w:rsidR="00AB258E">
        <w:rPr>
          <w:b/>
          <w:bCs/>
        </w:rPr>
        <w:t xml:space="preserve"> </w:t>
      </w:r>
      <w:r w:rsidR="00AB258E">
        <w:t xml:space="preserve">        </w:t>
      </w:r>
      <w:r w:rsidR="00AB258E" w:rsidRPr="00AB258E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 </w:t>
      </w:r>
      <w:r w:rsidR="00AB258E">
        <w:t xml:space="preserve"> an email copy      </w:t>
      </w:r>
      <w:r>
        <w:t xml:space="preserve"> </w:t>
      </w:r>
      <w:r w:rsidR="00AB258E" w:rsidRPr="007E05CC">
        <w:rPr>
          <w:b/>
          <w:bCs/>
        </w:rPr>
        <w:t xml:space="preserve">Yes       </w:t>
      </w:r>
      <w:r w:rsidR="00AB258E">
        <w:rPr>
          <w:b/>
          <w:bCs/>
        </w:rPr>
        <w:t xml:space="preserve">   </w:t>
      </w:r>
      <w:r w:rsidR="00AB258E" w:rsidRPr="007E05CC">
        <w:rPr>
          <w:b/>
          <w:bCs/>
        </w:rPr>
        <w:t>No</w:t>
      </w:r>
    </w:p>
    <w:p w14:paraId="7133058C" w14:textId="11661E13" w:rsidR="00F54602" w:rsidRDefault="00150A3A" w:rsidP="00F54602">
      <w:pPr>
        <w:spacing w:after="0"/>
      </w:pPr>
      <w:r w:rsidRPr="00150A3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06E60D" wp14:editId="483A5063">
                <wp:simplePos x="0" y="0"/>
                <wp:positionH relativeFrom="margin">
                  <wp:posOffset>-97790</wp:posOffset>
                </wp:positionH>
                <wp:positionV relativeFrom="paragraph">
                  <wp:posOffset>535940</wp:posOffset>
                </wp:positionV>
                <wp:extent cx="6610350" cy="12477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533A" w14:textId="3AED1B6D" w:rsidR="00F54602" w:rsidRPr="009D4FA8" w:rsidRDefault="00F54602" w:rsidP="009D4FA8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9D4FA8">
                              <w:rPr>
                                <w:b/>
                                <w:bCs/>
                                <w:lang w:val="en-GB"/>
                              </w:rPr>
                              <w:t>PERSONAL IDENTIFICATION</w:t>
                            </w:r>
                          </w:p>
                          <w:p w14:paraId="3541F705" w14:textId="5D7C231B" w:rsidR="00F54602" w:rsidRDefault="00F54602" w:rsidP="009D4FA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Wilcannia Golf Club L</w:t>
                            </w:r>
                            <w:r w:rsidR="00C75829">
                              <w:rPr>
                                <w:lang w:val="en-GB"/>
                              </w:rPr>
                              <w:t>td</w:t>
                            </w:r>
                            <w:r>
                              <w:rPr>
                                <w:lang w:val="en-GB"/>
                              </w:rPr>
                              <w:t xml:space="preserve"> requires one form of </w:t>
                            </w:r>
                            <w:r w:rsidR="00150A3A">
                              <w:rPr>
                                <w:lang w:val="en-GB"/>
                              </w:rPr>
                              <w:t xml:space="preserve">photo </w:t>
                            </w:r>
                            <w:r>
                              <w:rPr>
                                <w:lang w:val="en-GB"/>
                              </w:rPr>
                              <w:t>identification when applying for membership. This identification will be</w:t>
                            </w:r>
                            <w:r w:rsidR="00150A3A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copied </w:t>
                            </w:r>
                            <w:r w:rsidR="009D4FA8">
                              <w:rPr>
                                <w:lang w:val="en-GB"/>
                              </w:rPr>
                              <w:t>and attached to the application form.</w:t>
                            </w:r>
                          </w:p>
                          <w:p w14:paraId="0E39D862" w14:textId="2988FD71" w:rsidR="009D4FA8" w:rsidRDefault="009D4FA8" w:rsidP="009D4FA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The required forms of identification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D4FA8">
                              <w:rPr>
                                <w:b/>
                                <w:bCs/>
                                <w:lang w:val="en-GB"/>
                              </w:rPr>
                              <w:t xml:space="preserve">Motor Vehicle </w:t>
                            </w:r>
                            <w:proofErr w:type="spellStart"/>
                            <w:r w:rsidRPr="009D4FA8">
                              <w:rPr>
                                <w:b/>
                                <w:bCs/>
                                <w:lang w:val="en-GB"/>
                              </w:rPr>
                              <w:t>Drivers</w:t>
                            </w:r>
                            <w:proofErr w:type="spellEnd"/>
                            <w:r w:rsidRPr="009D4FA8">
                              <w:rPr>
                                <w:b/>
                                <w:bCs/>
                                <w:lang w:val="en-GB"/>
                              </w:rPr>
                              <w:t xml:space="preserve"> License, Passport or Personal Identification Card</w:t>
                            </w:r>
                          </w:p>
                          <w:p w14:paraId="67E3F241" w14:textId="77777777" w:rsidR="00F54602" w:rsidRPr="00F54602" w:rsidRDefault="00F54602" w:rsidP="00F546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E60D" id="_x0000_s1028" type="#_x0000_t202" style="position:absolute;margin-left:-7.7pt;margin-top:42.2pt;width:520.5pt;height:9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5xIQIAAEMEAAAOAAAAZHJzL2Uyb0RvYy54bWysU9tu2zAMfR+wfxD0vtjJkqY14hRdsgwD&#10;ugvQ7QNoWY6FyaInKbGzry8lu2l2wR6G6UEgReqQPCRXt32j2VFap9DkfDpJOZNGYKnMPudfv+xe&#10;XXPmPJgSNBqZ85N0/Hb98sWqazM5wxp1KS0jEOOyrs157X2bJYkTtWzATbCVhowV2gY8qXaflBY6&#10;Qm90MkvTq6RDW7YWhXSOXreDka8jflVJ4T9VlZOe6ZxTbj7eNt5FuJP1CrK9hbZWYkwD/iGLBpSh&#10;oGeoLXhgB6t+g2qUsOiw8hOBTYJVpYSMNVA10/SXah5qaGWshchx7Zkm9/9gxcfjQ/vZMt+/wZ4a&#10;GItw7T2Kb44Z3NRg9vLOWuxqCSUFngbKkq512fg1UO0yF0CK7gOW1GQ4eIxAfWWbwArVyQidGnA6&#10;ky57zwQ9Xl1N09cLMgmyTWfz5XK5iDEge/reWuffSWxYEHJuqasRHo73zod0IHtyCdEcalXulNZR&#10;sftioy07Ak3ALp4R/Sc3bVhH4W9SyuTvGGk8f8IIOWzB1UMsd3JBCY6QNcrTmGvV5Pz6/B+ywOlb&#10;U0YXD0oPMpWjzUhy4HVg2PdFz1SZ81mADJwXWJ6IdYvDVNMWklCj/cFZRxOdc/f9AFZypt8b6tzN&#10;dD4PKxCV+WI5I8VeWopLCxhBUDn3nA3ixse1CdUYvKMOVypy/5zJmDJNamzJuFVhFS716PW8++tH&#10;AAAA//8DAFBLAwQUAAYACAAAACEA4crXEOEAAAALAQAADwAAAGRycy9kb3ducmV2LnhtbEyPwU7D&#10;MAyG70i8Q2QkLmhLVm1TVupOaGhI48QG4pw1pq1onKrJtvL2ZCc4WZY//f7+Yj26TpxpCK1nhNlU&#10;gSCuvG25Rvh43040iBANW9N5JoQfCrAub28Kk1t/4T2dD7EWKYRDbhCaGPtcylA15EyY+p443b78&#10;4ExM61BLO5hLCnedzJRaSmdaTh8a09Omoer7cHIIr61+7rf0Nu4ftNm9ULXafO4i4v3d+PQIItIY&#10;/2C46id1KJPT0Z/YBtEhTGaLeUIR9DzNK6CyxRLEESHTagWyLOT/DuUvAAAA//8DAFBLAQItABQA&#10;BgAIAAAAIQC2gziS/gAAAOEBAAATAAAAAAAAAAAAAAAAAAAAAABbQ29udGVudF9UeXBlc10ueG1s&#10;UEsBAi0AFAAGAAgAAAAhADj9If/WAAAAlAEAAAsAAAAAAAAAAAAAAAAALwEAAF9yZWxzLy5yZWxz&#10;UEsBAi0AFAAGAAgAAAAhAAJSLnEhAgAAQwQAAA4AAAAAAAAAAAAAAAAALgIAAGRycy9lMm9Eb2Mu&#10;eG1sUEsBAi0AFAAGAAgAAAAhAOHK1xDhAAAACwEAAA8AAAAAAAAAAAAAAAAAewQAAGRycy9kb3du&#10;cmV2LnhtbFBLBQYAAAAABAAEAPMAAACJBQAAAAA=&#10;" strokeweight="1.5pt">
                <v:stroke dashstyle="3 1"/>
                <v:textbox>
                  <w:txbxContent>
                    <w:p w14:paraId="1868533A" w14:textId="3AED1B6D" w:rsidR="00F54602" w:rsidRPr="009D4FA8" w:rsidRDefault="00F54602" w:rsidP="009D4FA8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9D4FA8">
                        <w:rPr>
                          <w:b/>
                          <w:bCs/>
                          <w:lang w:val="en-GB"/>
                        </w:rPr>
                        <w:t>PERSONAL IDENTIFICATION</w:t>
                      </w:r>
                    </w:p>
                    <w:p w14:paraId="3541F705" w14:textId="5D7C231B" w:rsidR="00F54602" w:rsidRDefault="00F54602" w:rsidP="009D4FA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Wilcannia Golf Club L</w:t>
                      </w:r>
                      <w:r w:rsidR="00C75829">
                        <w:rPr>
                          <w:lang w:val="en-GB"/>
                        </w:rPr>
                        <w:t>td</w:t>
                      </w:r>
                      <w:r>
                        <w:rPr>
                          <w:lang w:val="en-GB"/>
                        </w:rPr>
                        <w:t xml:space="preserve"> requires one form of </w:t>
                      </w:r>
                      <w:r w:rsidR="00150A3A">
                        <w:rPr>
                          <w:lang w:val="en-GB"/>
                        </w:rPr>
                        <w:t xml:space="preserve">photo </w:t>
                      </w:r>
                      <w:r>
                        <w:rPr>
                          <w:lang w:val="en-GB"/>
                        </w:rPr>
                        <w:t>identification when applying for membership. This identification will be</w:t>
                      </w:r>
                      <w:r w:rsidR="00150A3A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copied </w:t>
                      </w:r>
                      <w:r w:rsidR="009D4FA8">
                        <w:rPr>
                          <w:lang w:val="en-GB"/>
                        </w:rPr>
                        <w:t>and attached to the application form.</w:t>
                      </w:r>
                    </w:p>
                    <w:p w14:paraId="0E39D862" w14:textId="2988FD71" w:rsidR="009D4FA8" w:rsidRDefault="009D4FA8" w:rsidP="009D4FA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The required forms of identification </w:t>
                      </w:r>
                      <w:proofErr w:type="gramStart"/>
                      <w:r>
                        <w:rPr>
                          <w:lang w:val="en-GB"/>
                        </w:rPr>
                        <w:t>include: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</w:t>
                      </w:r>
                      <w:r w:rsidRPr="009D4FA8">
                        <w:rPr>
                          <w:b/>
                          <w:bCs/>
                          <w:lang w:val="en-GB"/>
                        </w:rPr>
                        <w:t xml:space="preserve">Motor Vehicle </w:t>
                      </w:r>
                      <w:proofErr w:type="spellStart"/>
                      <w:r w:rsidRPr="009D4FA8">
                        <w:rPr>
                          <w:b/>
                          <w:bCs/>
                          <w:lang w:val="en-GB"/>
                        </w:rPr>
                        <w:t>Drivers</w:t>
                      </w:r>
                      <w:proofErr w:type="spellEnd"/>
                      <w:r w:rsidRPr="009D4FA8">
                        <w:rPr>
                          <w:b/>
                          <w:bCs/>
                          <w:lang w:val="en-GB"/>
                        </w:rPr>
                        <w:t xml:space="preserve"> License, Passport or Personal Identification Card</w:t>
                      </w:r>
                    </w:p>
                    <w:p w14:paraId="67E3F241" w14:textId="77777777" w:rsidR="00F54602" w:rsidRPr="00F54602" w:rsidRDefault="00F54602" w:rsidP="00F5460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6DE45" wp14:editId="7B1F0384">
                <wp:simplePos x="0" y="0"/>
                <wp:positionH relativeFrom="column">
                  <wp:posOffset>2495550</wp:posOffset>
                </wp:positionH>
                <wp:positionV relativeFrom="paragraph">
                  <wp:posOffset>191135</wp:posOffset>
                </wp:positionV>
                <wp:extent cx="1143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A5218" id="Rectangle 8" o:spid="_x0000_s1026" style="position:absolute;margin-left:196.5pt;margin-top:15.05pt;width:9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DpgAIAAGcFAAAOAAAAZHJzL2Uyb0RvYy54bWysVE1v2zAMvQ/YfxB0X21nybYGdYqgRYcB&#10;RRusHXpWZak2IIsapcTJfv0o+SNBV+wwLAeFMslH8onkxeW+NWyn0DdgS16c5ZwpK6Fq7EvJfzze&#10;fPjCmQ/CVsKAVSU/KM8vV+/fXXRuqWZQg6kUMgKxftm5ktchuGWWeVmrVvgzcMqSUgO2ItAVX7IK&#10;RUforclmef4p6wArhyCV9/T1ulfyVcLXWslwr7VXgZmSU24hnZjO53hmqwuxfEHh6kYOaYh/yKIV&#10;jaWgE9S1CIJtsfkDqm0kggcdziS0GWjdSJVqoGqK/FU1D7VwKtVC5Hg30eT/H6y82z24DRINnfNL&#10;T2KsYq+xjf+UH9snsg4TWWofmKSPRTH/mBOlklTFYjYnmVCyo7NDH74qaFkUSo70Fokisbv1oTcd&#10;TWIsCzeNMek9jGUdgZ7nizx5eDBNFbXRLrWGujLIdoIeNeyLIe6JFWVhLCVzrClJ4WBUhDD2u9Ks&#10;qaiKWR8gttsRU0ipbCh6VS0q1Yda5PQbg40eqeQEGJE1JTlhDwCjZQ8yYvcEDPbRVaVunZyHyv/m&#10;PHmkyGDD5Nw2FvCtygxVNUTu7UeSemoiS89QHTbIEPpZ8U7eNPSAt8KHjUAaDnpzGvhwT4c2QA8F&#10;g8RZDfjrre/RnnqWtJx1NGwl9z+3AhVn5pulbj4v5vM4nekyX3ye0QVPNc+nGrttr4CevqDV4mQS&#10;o30wo6gR2ifaC+sYlVTCSopdchlwvFyFfgnQZpFqvU5mNJFOhFv74GQEj6zGBn3cPwl0QxcHav87&#10;GAdTLF81c28bPS2stwF0kzr9yOvAN01zapxh88R1cXpPVsf9uPoNAAD//wMAUEsDBBQABgAIAAAA&#10;IQDOIlxQ4AAAAAkBAAAPAAAAZHJzL2Rvd25yZXYueG1sTI/NTsMwEITvSLyDtUjcqG1SEA1xKlR+&#10;JCouDb305sTbOCK2o9hNw9uznOC2uzOa/aZYz65nE46xC16BXAhg6JtgOt8q2H++3jwAi0l7o/vg&#10;UcE3RliXlxeFzk04+x1OVWoZhfiYawU2pSHnPDYWnY6LMKAn7RhGpxOtY8vNqM8U7np+K8Q9d7rz&#10;9MHqATcWm6/q5BQchzr7OOwOoqrft5uXN2P582SVur6anx6BJZzTnxl+8QkdSmKqw8mbyHoF2Sqj&#10;LokGIYGRYSklHWoFd0sJvCz4/wblDwAAAP//AwBQSwECLQAUAAYACAAAACEAtoM4kv4AAADhAQAA&#10;EwAAAAAAAAAAAAAAAAAAAAAAW0NvbnRlbnRfVHlwZXNdLnhtbFBLAQItABQABgAIAAAAIQA4/SH/&#10;1gAAAJQBAAALAAAAAAAAAAAAAAAAAC8BAABfcmVscy8ucmVsc1BLAQItABQABgAIAAAAIQCO9kDp&#10;gAIAAGcFAAAOAAAAAAAAAAAAAAAAAC4CAABkcnMvZTJvRG9jLnhtbFBLAQItABQABgAIAAAAIQDO&#10;IlxQ4AAAAAkBAAAPAAAAAAAAAAAAAAAAANoEAABkcnMvZG93bnJldi54bWxQSwUGAAAAAAQABADz&#10;AAAA5wUAAAAA&#10;" filled="f" strokecolor="black [3213]" strokeweight="1.5pt"/>
            </w:pict>
          </mc:Fallback>
        </mc:AlternateContent>
      </w:r>
      <w:r w:rsidRPr="009D4FA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F05C4" wp14:editId="7C8F8725">
                <wp:simplePos x="0" y="0"/>
                <wp:positionH relativeFrom="column">
                  <wp:posOffset>3038475</wp:posOffset>
                </wp:positionH>
                <wp:positionV relativeFrom="paragraph">
                  <wp:posOffset>200660</wp:posOffset>
                </wp:positionV>
                <wp:extent cx="1143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F12E2" id="Rectangle 9" o:spid="_x0000_s1026" style="position:absolute;margin-left:239.25pt;margin-top:15.8pt;width:9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DpgAIAAGcFAAAOAAAAZHJzL2Uyb0RvYy54bWysVE1v2zAMvQ/YfxB0X21nybYGdYqgRYcB&#10;RRusHXpWZak2IIsapcTJfv0o+SNBV+wwLAeFMslH8onkxeW+NWyn0DdgS16c5ZwpK6Fq7EvJfzze&#10;fPjCmQ/CVsKAVSU/KM8vV+/fXXRuqWZQg6kUMgKxftm5ktchuGWWeVmrVvgzcMqSUgO2ItAVX7IK&#10;RUforclmef4p6wArhyCV9/T1ulfyVcLXWslwr7VXgZmSU24hnZjO53hmqwuxfEHh6kYOaYh/yKIV&#10;jaWgE9S1CIJtsfkDqm0kggcdziS0GWjdSJVqoGqK/FU1D7VwKtVC5Hg30eT/H6y82z24DRINnfNL&#10;T2KsYq+xjf+UH9snsg4TWWofmKSPRTH/mBOlklTFYjYnmVCyo7NDH74qaFkUSo70Fokisbv1oTcd&#10;TWIsCzeNMek9jGUdgZ7nizx5eDBNFbXRLrWGujLIdoIeNeyLIe6JFWVhLCVzrClJ4WBUhDD2u9Ks&#10;qaiKWR8gttsRU0ipbCh6VS0q1Yda5PQbg40eqeQEGJE1JTlhDwCjZQ8yYvcEDPbRVaVunZyHyv/m&#10;PHmkyGDD5Nw2FvCtygxVNUTu7UeSemoiS89QHTbIEPpZ8U7eNPSAt8KHjUAaDnpzGvhwT4c2QA8F&#10;g8RZDfjrre/RnnqWtJx1NGwl9z+3AhVn5pulbj4v5vM4nekyX3ye0QVPNc+nGrttr4CevqDV4mQS&#10;o30wo6gR2ifaC+sYlVTCSopdchlwvFyFfgnQZpFqvU5mNJFOhFv74GQEj6zGBn3cPwl0QxcHav87&#10;GAdTLF81c28bPS2stwF0kzr9yOvAN01zapxh88R1cXpPVsf9uPoNAAD//wMAUEsDBBQABgAIAAAA&#10;IQDTr4zx4AAAAAkBAAAPAAAAZHJzL2Rvd25yZXYueG1sTI9NT8MwDIbvSPyHyEjcWDq2lVHqTmh8&#10;SENcVrjsljZeU9EkVZN15d9jTnC0/ej18+abyXZipCG03iHMZwkIcrXXrWsQPj9ebtYgQlROq847&#10;QvimAJvi8iJXmfZnt6exjI3gEBcyhWBi7DMpQ23IqjDzPTm+Hf1gVeRxaKQe1JnDbSdvkySVVrWO&#10;PxjV09ZQ/VWeLMKxrxbvh/0hKavd2/b5VRv5NBrE66vp8QFEpCn+wfCrz+pQsFPlT04H0SEs79Yr&#10;RhEW8xQEA8v7lBcVwmqVgixy+b9B8QMAAP//AwBQSwECLQAUAAYACAAAACEAtoM4kv4AAADhAQAA&#10;EwAAAAAAAAAAAAAAAAAAAAAAW0NvbnRlbnRfVHlwZXNdLnhtbFBLAQItABQABgAIAAAAIQA4/SH/&#10;1gAAAJQBAAALAAAAAAAAAAAAAAAAAC8BAABfcmVscy8ucmVsc1BLAQItABQABgAIAAAAIQCO9kDp&#10;gAIAAGcFAAAOAAAAAAAAAAAAAAAAAC4CAABkcnMvZTJvRG9jLnhtbFBLAQItABQABgAIAAAAIQDT&#10;r4zx4AAAAAkBAAAPAAAAAAAAAAAAAAAAANoEAABkcnMvZG93bnJldi54bWxQSwUGAAAAAAQABADz&#10;AAAA5wUAAAAA&#10;" filled="f" strokecolor="black [3213]" strokeweight="1.5pt"/>
            </w:pict>
          </mc:Fallback>
        </mc:AlternateContent>
      </w:r>
      <w:r w:rsidR="00F54602" w:rsidRPr="00150A3A">
        <w:rPr>
          <w:b/>
          <w:bCs/>
          <w:u w:val="single"/>
        </w:rPr>
        <w:t xml:space="preserve">PROMOTIONAL MATERIAL: </w:t>
      </w:r>
      <w:r w:rsidR="00F54602">
        <w:t xml:space="preserve">I hereby </w:t>
      </w:r>
      <w:r>
        <w:t>authorise</w:t>
      </w:r>
      <w:r w:rsidR="00F54602">
        <w:t xml:space="preserve"> the Club to provide me with associated promotional material, this may include postal, email &amp; SMS material.</w:t>
      </w:r>
      <w:r>
        <w:t xml:space="preserve">        </w:t>
      </w:r>
      <w:r w:rsidRPr="007E05CC">
        <w:rPr>
          <w:b/>
          <w:bCs/>
        </w:rPr>
        <w:t>Yes           No</w:t>
      </w:r>
    </w:p>
    <w:p w14:paraId="112C03CF" w14:textId="0D9B89B5" w:rsidR="00E04959" w:rsidRPr="00B91817" w:rsidRDefault="00E04959" w:rsidP="00B91817">
      <w:pPr>
        <w:ind w:right="123"/>
        <w:jc w:val="center"/>
        <w:rPr>
          <w:rFonts w:ascii="Calibri" w:hAnsi="Calibri"/>
          <w:b/>
          <w:sz w:val="21"/>
          <w:szCs w:val="21"/>
        </w:rPr>
      </w:pPr>
      <w:r w:rsidRPr="00B91817">
        <w:rPr>
          <w:rFonts w:ascii="Calibri" w:hAnsi="Calibri"/>
          <w:b/>
          <w:sz w:val="21"/>
          <w:szCs w:val="21"/>
        </w:rPr>
        <w:lastRenderedPageBreak/>
        <w:t>CONDUCT UNBECOMING A MEMBER OFFENCES AND MINIMUM PENALTIES – OFFENCES LISTED ARE A GUIDE ONLY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596"/>
        <w:gridCol w:w="2061"/>
      </w:tblGrid>
      <w:tr w:rsidR="00E04959" w:rsidRPr="0062631F" w14:paraId="5D01AD07" w14:textId="77777777" w:rsidTr="00BA3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9ACBC7" w14:textId="77777777" w:rsidR="00E04959" w:rsidRPr="0062631F" w:rsidRDefault="00E04959" w:rsidP="00BA345E">
            <w:pPr>
              <w:ind w:right="123"/>
              <w:rPr>
                <w:rFonts w:ascii="Calibri" w:hAnsi="Calibri"/>
                <w:b w:val="0"/>
              </w:rPr>
            </w:pPr>
            <w:r w:rsidRPr="0062631F">
              <w:rPr>
                <w:rFonts w:ascii="Calibri" w:hAnsi="Calibri"/>
              </w:rPr>
              <w:t>OFFENCE</w:t>
            </w:r>
          </w:p>
        </w:tc>
        <w:tc>
          <w:tcPr>
            <w:tcW w:w="1559" w:type="dxa"/>
          </w:tcPr>
          <w:p w14:paraId="2D88783F" w14:textId="77777777" w:rsidR="00E04959" w:rsidRPr="0062631F" w:rsidRDefault="00E04959" w:rsidP="00BA345E">
            <w:pPr>
              <w:ind w:right="1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2631F">
              <w:rPr>
                <w:rFonts w:ascii="Calibri" w:hAnsi="Calibri"/>
              </w:rPr>
              <w:t>1</w:t>
            </w:r>
            <w:r w:rsidRPr="0062631F">
              <w:rPr>
                <w:rFonts w:ascii="Calibri" w:hAnsi="Calibri"/>
                <w:vertAlign w:val="superscript"/>
              </w:rPr>
              <w:t>ST</w:t>
            </w:r>
            <w:r w:rsidRPr="0062631F">
              <w:rPr>
                <w:rFonts w:ascii="Calibri" w:hAnsi="Calibri"/>
              </w:rPr>
              <w:t xml:space="preserve"> OFFENCE</w:t>
            </w:r>
          </w:p>
        </w:tc>
        <w:tc>
          <w:tcPr>
            <w:tcW w:w="1559" w:type="dxa"/>
          </w:tcPr>
          <w:p w14:paraId="6779D264" w14:textId="77777777" w:rsidR="00E04959" w:rsidRPr="0062631F" w:rsidRDefault="00E04959" w:rsidP="00BA345E">
            <w:pPr>
              <w:ind w:right="1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2631F">
              <w:rPr>
                <w:rFonts w:ascii="Calibri" w:hAnsi="Calibri"/>
              </w:rPr>
              <w:t>2</w:t>
            </w:r>
            <w:r w:rsidRPr="0062631F">
              <w:rPr>
                <w:rFonts w:ascii="Calibri" w:hAnsi="Calibri"/>
                <w:vertAlign w:val="superscript"/>
              </w:rPr>
              <w:t>ND</w:t>
            </w:r>
            <w:r w:rsidRPr="0062631F">
              <w:rPr>
                <w:rFonts w:ascii="Calibri" w:hAnsi="Calibri"/>
              </w:rPr>
              <w:t xml:space="preserve"> OFFENCE</w:t>
            </w:r>
          </w:p>
        </w:tc>
        <w:tc>
          <w:tcPr>
            <w:tcW w:w="1596" w:type="dxa"/>
          </w:tcPr>
          <w:p w14:paraId="4789276F" w14:textId="77777777" w:rsidR="00E04959" w:rsidRPr="0062631F" w:rsidRDefault="00E04959" w:rsidP="00BA345E">
            <w:pPr>
              <w:ind w:right="1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2631F">
              <w:rPr>
                <w:rFonts w:ascii="Calibri" w:hAnsi="Calibri"/>
              </w:rPr>
              <w:t>3</w:t>
            </w:r>
            <w:r w:rsidRPr="0062631F">
              <w:rPr>
                <w:rFonts w:ascii="Calibri" w:hAnsi="Calibri"/>
                <w:vertAlign w:val="superscript"/>
              </w:rPr>
              <w:t>RD</w:t>
            </w:r>
            <w:r w:rsidRPr="0062631F">
              <w:rPr>
                <w:rFonts w:ascii="Calibri" w:hAnsi="Calibri"/>
              </w:rPr>
              <w:t xml:space="preserve"> OFFENCE</w:t>
            </w:r>
          </w:p>
        </w:tc>
        <w:tc>
          <w:tcPr>
            <w:tcW w:w="2061" w:type="dxa"/>
          </w:tcPr>
          <w:p w14:paraId="73BAB6BF" w14:textId="77777777" w:rsidR="00E04959" w:rsidRPr="0062631F" w:rsidRDefault="00E04959" w:rsidP="00BA345E">
            <w:pPr>
              <w:ind w:right="1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2631F">
              <w:rPr>
                <w:rFonts w:ascii="Calibri" w:hAnsi="Calibri"/>
              </w:rPr>
              <w:t>SUBSEQUENT OFFENCE</w:t>
            </w:r>
          </w:p>
        </w:tc>
      </w:tr>
      <w:tr w:rsidR="00E04959" w:rsidRPr="0062631F" w14:paraId="4E5EDFAB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57D843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 xml:space="preserve">Use another </w:t>
            </w:r>
            <w:proofErr w:type="gramStart"/>
            <w:r w:rsidRPr="0062631F">
              <w:rPr>
                <w:rFonts w:ascii="Calibri" w:hAnsi="Calibri"/>
              </w:rPr>
              <w:t>members</w:t>
            </w:r>
            <w:proofErr w:type="gramEnd"/>
            <w:r w:rsidRPr="0062631F">
              <w:rPr>
                <w:rFonts w:ascii="Calibri" w:hAnsi="Calibri"/>
              </w:rPr>
              <w:t xml:space="preserve"> card or allow to use members card</w:t>
            </w:r>
          </w:p>
        </w:tc>
        <w:tc>
          <w:tcPr>
            <w:tcW w:w="1559" w:type="dxa"/>
          </w:tcPr>
          <w:p w14:paraId="59103956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months</w:t>
            </w:r>
          </w:p>
        </w:tc>
        <w:tc>
          <w:tcPr>
            <w:tcW w:w="1559" w:type="dxa"/>
          </w:tcPr>
          <w:p w14:paraId="5E747E85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6 months</w:t>
            </w:r>
          </w:p>
        </w:tc>
        <w:tc>
          <w:tcPr>
            <w:tcW w:w="1596" w:type="dxa"/>
          </w:tcPr>
          <w:p w14:paraId="36268BD5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2061" w:type="dxa"/>
          </w:tcPr>
          <w:p w14:paraId="7FCF4A35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</w:tr>
      <w:tr w:rsidR="00E04959" w:rsidRPr="0062631F" w14:paraId="65B09DA9" w14:textId="77777777" w:rsidTr="00BA345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8B78C3F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Obtain alcohol for barred and/or non</w:t>
            </w:r>
            <w:r>
              <w:rPr>
                <w:rFonts w:ascii="Calibri" w:hAnsi="Calibri"/>
              </w:rPr>
              <w:t>-</w:t>
            </w:r>
            <w:r w:rsidRPr="0062631F">
              <w:rPr>
                <w:rFonts w:ascii="Calibri" w:hAnsi="Calibri"/>
              </w:rPr>
              <w:t>member</w:t>
            </w:r>
          </w:p>
        </w:tc>
        <w:tc>
          <w:tcPr>
            <w:tcW w:w="1559" w:type="dxa"/>
          </w:tcPr>
          <w:p w14:paraId="248C20A9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6 months</w:t>
            </w:r>
          </w:p>
        </w:tc>
        <w:tc>
          <w:tcPr>
            <w:tcW w:w="1559" w:type="dxa"/>
          </w:tcPr>
          <w:p w14:paraId="2ECDA9B8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96" w:type="dxa"/>
          </w:tcPr>
          <w:p w14:paraId="22F4C5C5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2061" w:type="dxa"/>
          </w:tcPr>
          <w:p w14:paraId="2353ECD0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7384D087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9D3BC7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Bludging / Begging from Staff, Directors, Security Personnel, Members or Guests</w:t>
            </w:r>
          </w:p>
        </w:tc>
        <w:tc>
          <w:tcPr>
            <w:tcW w:w="1559" w:type="dxa"/>
          </w:tcPr>
          <w:p w14:paraId="020B23E7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6 months</w:t>
            </w:r>
          </w:p>
        </w:tc>
        <w:tc>
          <w:tcPr>
            <w:tcW w:w="1559" w:type="dxa"/>
          </w:tcPr>
          <w:p w14:paraId="006D09E5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96" w:type="dxa"/>
          </w:tcPr>
          <w:p w14:paraId="722159C7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2061" w:type="dxa"/>
          </w:tcPr>
          <w:p w14:paraId="047E11FD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4E4FC894" w14:textId="77777777" w:rsidTr="00BA345E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940BF08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 xml:space="preserve">Obtain alcohol for a minor (under 18 years) - Maximum penalty under NSW Law </w:t>
            </w:r>
            <w:proofErr w:type="gramStart"/>
            <w:r w:rsidRPr="0062631F">
              <w:rPr>
                <w:rFonts w:ascii="Calibri" w:hAnsi="Calibri"/>
              </w:rPr>
              <w:t>$11,000.00 or 12 months</w:t>
            </w:r>
            <w:proofErr w:type="gramEnd"/>
            <w:r w:rsidRPr="0062631F">
              <w:rPr>
                <w:rFonts w:ascii="Calibri" w:hAnsi="Calibri"/>
              </w:rPr>
              <w:t xml:space="preserve"> imprisonment or both</w:t>
            </w:r>
          </w:p>
        </w:tc>
        <w:tc>
          <w:tcPr>
            <w:tcW w:w="1559" w:type="dxa"/>
          </w:tcPr>
          <w:p w14:paraId="53ED76A3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sz w:val="24"/>
                <w:szCs w:val="24"/>
              </w:rPr>
              <w:t>LIFE</w:t>
            </w:r>
          </w:p>
        </w:tc>
        <w:tc>
          <w:tcPr>
            <w:tcW w:w="1559" w:type="dxa"/>
          </w:tcPr>
          <w:p w14:paraId="57ED3829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2905AC8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6F774FC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04959" w:rsidRPr="0062631F" w14:paraId="22F7499D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5CEB838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Approaching Intoxication - Refuse to leave – Police called</w:t>
            </w:r>
          </w:p>
        </w:tc>
        <w:tc>
          <w:tcPr>
            <w:tcW w:w="1559" w:type="dxa"/>
          </w:tcPr>
          <w:p w14:paraId="467E301C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59" w:type="dxa"/>
          </w:tcPr>
          <w:p w14:paraId="72086DFF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1596" w:type="dxa"/>
          </w:tcPr>
          <w:p w14:paraId="4870C8F2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2061" w:type="dxa"/>
          </w:tcPr>
          <w:p w14:paraId="29D9C8C0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00C6FA2B" w14:textId="77777777" w:rsidTr="00BA345E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CFDA0A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 xml:space="preserve">Threaten Staff, Directors, Security Personnel, </w:t>
            </w:r>
            <w:proofErr w:type="gramStart"/>
            <w:r w:rsidRPr="0062631F">
              <w:rPr>
                <w:rFonts w:ascii="Calibri" w:hAnsi="Calibri"/>
              </w:rPr>
              <w:t>Members</w:t>
            </w:r>
            <w:proofErr w:type="gramEnd"/>
            <w:r w:rsidRPr="0062631F">
              <w:rPr>
                <w:rFonts w:ascii="Calibri" w:hAnsi="Calibri"/>
              </w:rPr>
              <w:t xml:space="preserve"> and guests – VERBAL</w:t>
            </w:r>
          </w:p>
        </w:tc>
        <w:tc>
          <w:tcPr>
            <w:tcW w:w="1559" w:type="dxa"/>
          </w:tcPr>
          <w:p w14:paraId="57EC687B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59" w:type="dxa"/>
          </w:tcPr>
          <w:p w14:paraId="23710F07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1596" w:type="dxa"/>
          </w:tcPr>
          <w:p w14:paraId="435A38F0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2061" w:type="dxa"/>
          </w:tcPr>
          <w:p w14:paraId="77472E45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3D213BD3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C77E2B7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Fighting with other patrons</w:t>
            </w:r>
          </w:p>
        </w:tc>
        <w:tc>
          <w:tcPr>
            <w:tcW w:w="1559" w:type="dxa"/>
          </w:tcPr>
          <w:p w14:paraId="4E416EEE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1559" w:type="dxa"/>
          </w:tcPr>
          <w:p w14:paraId="3F498DC8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4 years</w:t>
            </w:r>
          </w:p>
        </w:tc>
        <w:tc>
          <w:tcPr>
            <w:tcW w:w="1596" w:type="dxa"/>
          </w:tcPr>
          <w:p w14:paraId="03D10C06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6 years</w:t>
            </w:r>
          </w:p>
        </w:tc>
        <w:tc>
          <w:tcPr>
            <w:tcW w:w="2061" w:type="dxa"/>
          </w:tcPr>
          <w:p w14:paraId="05C6F7E8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bCs/>
                <w:sz w:val="24"/>
                <w:szCs w:val="24"/>
              </w:rPr>
              <w:t>LIFE</w:t>
            </w:r>
          </w:p>
        </w:tc>
      </w:tr>
      <w:tr w:rsidR="00E04959" w:rsidRPr="0062631F" w14:paraId="40E76FF5" w14:textId="77777777" w:rsidTr="00BA345E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F00DE80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Breach Private Electronic Recording and Listening Device Policy</w:t>
            </w:r>
          </w:p>
        </w:tc>
        <w:tc>
          <w:tcPr>
            <w:tcW w:w="1559" w:type="dxa"/>
          </w:tcPr>
          <w:p w14:paraId="1F64ADF7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1559" w:type="dxa"/>
          </w:tcPr>
          <w:p w14:paraId="7472B1EC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  <w:tc>
          <w:tcPr>
            <w:tcW w:w="1596" w:type="dxa"/>
          </w:tcPr>
          <w:p w14:paraId="6F2098BA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sz w:val="24"/>
                <w:szCs w:val="24"/>
              </w:rPr>
              <w:t>LIFE</w:t>
            </w:r>
          </w:p>
        </w:tc>
        <w:tc>
          <w:tcPr>
            <w:tcW w:w="2061" w:type="dxa"/>
          </w:tcPr>
          <w:p w14:paraId="50900A49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04959" w:rsidRPr="0062631F" w14:paraId="3A2764A5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9BED0E4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Theft on Club Premises – no matter how trivial</w:t>
            </w:r>
          </w:p>
        </w:tc>
        <w:tc>
          <w:tcPr>
            <w:tcW w:w="1559" w:type="dxa"/>
          </w:tcPr>
          <w:p w14:paraId="786067DB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1559" w:type="dxa"/>
          </w:tcPr>
          <w:p w14:paraId="257D4322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  <w:tc>
          <w:tcPr>
            <w:tcW w:w="1596" w:type="dxa"/>
          </w:tcPr>
          <w:p w14:paraId="51852B85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sz w:val="24"/>
                <w:szCs w:val="24"/>
              </w:rPr>
              <w:t>LIFE</w:t>
            </w:r>
          </w:p>
        </w:tc>
        <w:tc>
          <w:tcPr>
            <w:tcW w:w="2061" w:type="dxa"/>
          </w:tcPr>
          <w:p w14:paraId="7CE361AF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04959" w:rsidRPr="0062631F" w14:paraId="225AEF36" w14:textId="77777777" w:rsidTr="00BA345E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4CE157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Use offensive language to Staff, Directors, Security Personnel, Members or Guests</w:t>
            </w:r>
          </w:p>
        </w:tc>
        <w:tc>
          <w:tcPr>
            <w:tcW w:w="1559" w:type="dxa"/>
          </w:tcPr>
          <w:p w14:paraId="646D8073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59" w:type="dxa"/>
          </w:tcPr>
          <w:p w14:paraId="57E59E4F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1596" w:type="dxa"/>
          </w:tcPr>
          <w:p w14:paraId="1EF71112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2061" w:type="dxa"/>
          </w:tcPr>
          <w:p w14:paraId="0756A740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6A3743DC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979D7F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Assault Staff, Directors, Security Personnel, Members or Guests – PHYSICAL, THROWING OBJECT OR LIQUID</w:t>
            </w:r>
          </w:p>
        </w:tc>
        <w:tc>
          <w:tcPr>
            <w:tcW w:w="1559" w:type="dxa"/>
          </w:tcPr>
          <w:p w14:paraId="7481D16C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sz w:val="24"/>
                <w:szCs w:val="24"/>
              </w:rPr>
              <w:t>LIFE</w:t>
            </w:r>
          </w:p>
        </w:tc>
        <w:tc>
          <w:tcPr>
            <w:tcW w:w="1559" w:type="dxa"/>
          </w:tcPr>
          <w:p w14:paraId="334C1698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90B9086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1BB42D36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04959" w:rsidRPr="0062631F" w14:paraId="135F5015" w14:textId="77777777" w:rsidTr="00BA345E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533478E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Possession of, under influence or trafficking Drugs (Schedule 1 NSW Drug Misuse and Trafficking Act)</w:t>
            </w:r>
          </w:p>
        </w:tc>
        <w:tc>
          <w:tcPr>
            <w:tcW w:w="1559" w:type="dxa"/>
          </w:tcPr>
          <w:p w14:paraId="7B4CFD5B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b/>
                <w:sz w:val="24"/>
                <w:szCs w:val="24"/>
              </w:rPr>
              <w:t>LIFE</w:t>
            </w:r>
          </w:p>
        </w:tc>
        <w:tc>
          <w:tcPr>
            <w:tcW w:w="1559" w:type="dxa"/>
          </w:tcPr>
          <w:p w14:paraId="53A0860A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504322BF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61" w:type="dxa"/>
          </w:tcPr>
          <w:p w14:paraId="3A98CF8E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</w:p>
        </w:tc>
      </w:tr>
      <w:tr w:rsidR="00E04959" w:rsidRPr="0062631F" w14:paraId="5AA84DEE" w14:textId="77777777" w:rsidTr="00BA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A8FF2C5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 w:rsidRPr="0062631F">
              <w:rPr>
                <w:rFonts w:ascii="Calibri" w:hAnsi="Calibri"/>
              </w:rPr>
              <w:t>Employment related harassment or intimidation of staff, members or guests by other members or guests</w:t>
            </w:r>
          </w:p>
        </w:tc>
        <w:tc>
          <w:tcPr>
            <w:tcW w:w="1559" w:type="dxa"/>
          </w:tcPr>
          <w:p w14:paraId="0F6151CD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1559" w:type="dxa"/>
          </w:tcPr>
          <w:p w14:paraId="238BDDF8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2 years</w:t>
            </w:r>
          </w:p>
        </w:tc>
        <w:tc>
          <w:tcPr>
            <w:tcW w:w="1596" w:type="dxa"/>
          </w:tcPr>
          <w:p w14:paraId="47CF4B49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  <w:tc>
          <w:tcPr>
            <w:tcW w:w="2061" w:type="dxa"/>
          </w:tcPr>
          <w:p w14:paraId="76880157" w14:textId="77777777" w:rsidR="00E04959" w:rsidRPr="00FE7EDB" w:rsidRDefault="00E04959" w:rsidP="00BA345E">
            <w:pPr>
              <w:ind w:right="1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5 years</w:t>
            </w:r>
          </w:p>
        </w:tc>
      </w:tr>
      <w:tr w:rsidR="00E04959" w:rsidRPr="0062631F" w14:paraId="72BDDAF0" w14:textId="77777777" w:rsidTr="00BA345E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5C28FE3" w14:textId="77777777" w:rsidR="00E04959" w:rsidRDefault="00E04959" w:rsidP="00BA345E">
            <w:pPr>
              <w:ind w:right="123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</w:rPr>
              <w:t xml:space="preserve">Physical damage to Club property: </w:t>
            </w:r>
          </w:p>
          <w:p w14:paraId="1416A493" w14:textId="77777777" w:rsidR="00E04959" w:rsidRPr="0062631F" w:rsidRDefault="00E04959" w:rsidP="00BA345E">
            <w:pPr>
              <w:ind w:right="1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Cost of damage + penalty</w:t>
            </w:r>
          </w:p>
        </w:tc>
        <w:tc>
          <w:tcPr>
            <w:tcW w:w="1559" w:type="dxa"/>
          </w:tcPr>
          <w:p w14:paraId="43B45C37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months</w:t>
            </w:r>
          </w:p>
        </w:tc>
        <w:tc>
          <w:tcPr>
            <w:tcW w:w="1559" w:type="dxa"/>
          </w:tcPr>
          <w:p w14:paraId="79428863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6 months</w:t>
            </w:r>
          </w:p>
        </w:tc>
        <w:tc>
          <w:tcPr>
            <w:tcW w:w="1596" w:type="dxa"/>
          </w:tcPr>
          <w:p w14:paraId="08773913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1 year</w:t>
            </w:r>
          </w:p>
        </w:tc>
        <w:tc>
          <w:tcPr>
            <w:tcW w:w="2061" w:type="dxa"/>
          </w:tcPr>
          <w:p w14:paraId="60D55229" w14:textId="77777777" w:rsidR="00E04959" w:rsidRPr="00FE7EDB" w:rsidRDefault="00E04959" w:rsidP="00BA345E">
            <w:pPr>
              <w:ind w:right="1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 w:rsidRPr="00FE7EDB">
              <w:rPr>
                <w:rFonts w:ascii="Calibri" w:hAnsi="Calibri"/>
                <w:sz w:val="24"/>
                <w:szCs w:val="24"/>
              </w:rPr>
              <w:t>3 years</w:t>
            </w:r>
          </w:p>
        </w:tc>
      </w:tr>
    </w:tbl>
    <w:p w14:paraId="7885268A" w14:textId="59E9EE3F" w:rsidR="00E04959" w:rsidRPr="00153167" w:rsidRDefault="00E04959" w:rsidP="00E04959">
      <w:pPr>
        <w:ind w:right="123"/>
        <w:rPr>
          <w:rFonts w:ascii="Calibri" w:hAnsi="Calibri"/>
          <w:b/>
          <w:color w:val="FF0000"/>
        </w:rPr>
      </w:pPr>
      <w:r w:rsidRPr="00153167">
        <w:rPr>
          <w:rFonts w:ascii="Calibri" w:hAnsi="Calibri"/>
          <w:b/>
          <w:color w:val="FF0000"/>
        </w:rPr>
        <w:t xml:space="preserve">I HAVE READ THE LIST OF PENALTIES </w:t>
      </w:r>
      <w:smartTag w:uri="urn:schemas-microsoft-com:office:smarttags" w:element="stockticker">
        <w:r w:rsidRPr="00153167">
          <w:rPr>
            <w:rFonts w:ascii="Calibri" w:hAnsi="Calibri"/>
            <w:b/>
            <w:color w:val="FF0000"/>
          </w:rPr>
          <w:t>AND</w:t>
        </w:r>
      </w:smartTag>
      <w:r w:rsidRPr="00153167">
        <w:rPr>
          <w:rFonts w:ascii="Calibri" w:hAnsi="Calibri"/>
          <w:b/>
          <w:color w:val="FF0000"/>
        </w:rPr>
        <w:t xml:space="preserve"> ACKNOWLEDGE THAT THEY OR OTHER PENALTIES PASSED BY THE BOARD OF THE WILCANNIA GOLF CLUB WILL BE IMPOSED SHOULD AN OFFENCE BE COMMITTED BY MYSELF.</w:t>
      </w:r>
    </w:p>
    <w:p w14:paraId="08EC318B" w14:textId="2FBA958E" w:rsidR="00153167" w:rsidRDefault="00B33A1C" w:rsidP="00150A3A">
      <w:pPr>
        <w:ind w:right="123"/>
        <w:rPr>
          <w:rFonts w:ascii="Calibri" w:hAnsi="Calibri"/>
          <w:b/>
          <w:color w:val="FF0000"/>
        </w:rPr>
      </w:pPr>
      <w:r w:rsidRPr="00B33A1C">
        <w:rPr>
          <w:rFonts w:ascii="Calibri" w:hAnsi="Calibri"/>
          <w:b/>
          <w:color w:val="FF0000"/>
        </w:rPr>
        <w:t>I</w:t>
      </w:r>
      <w:r w:rsidR="00153167">
        <w:rPr>
          <w:rFonts w:ascii="Calibri" w:hAnsi="Calibri"/>
          <w:b/>
          <w:color w:val="FF0000"/>
        </w:rPr>
        <w:t xml:space="preserve"> </w:t>
      </w:r>
      <w:r w:rsidRPr="00B33A1C">
        <w:rPr>
          <w:rFonts w:ascii="Calibri" w:hAnsi="Calibri"/>
          <w:b/>
          <w:color w:val="FF0000"/>
        </w:rPr>
        <w:t xml:space="preserve">ACKNOWLEDGE THE CLUBS DRESS CODE AND </w:t>
      </w:r>
      <w:r w:rsidR="00153167">
        <w:rPr>
          <w:rFonts w:ascii="Calibri" w:hAnsi="Calibri"/>
          <w:b/>
          <w:color w:val="FF0000"/>
        </w:rPr>
        <w:t xml:space="preserve">UNDERSTAND I WILL BE REFUSED ENTRY IF NON-COMPLIANT  </w:t>
      </w:r>
    </w:p>
    <w:p w14:paraId="40AAFC23" w14:textId="54F2FD4C" w:rsidR="00150A3A" w:rsidRPr="006F6C49" w:rsidRDefault="00150A3A" w:rsidP="00150A3A">
      <w:pPr>
        <w:ind w:right="123"/>
        <w:rPr>
          <w:rFonts w:ascii="Calibri" w:hAnsi="Calibri"/>
          <w:b/>
          <w:bCs/>
          <w:color w:val="FF0000"/>
        </w:rPr>
      </w:pPr>
      <w:r w:rsidRPr="006F6C49">
        <w:rPr>
          <w:rFonts w:ascii="Calibri" w:hAnsi="Calibri"/>
          <w:b/>
          <w:bCs/>
          <w:color w:val="FF0000"/>
        </w:rPr>
        <w:t>SIGNATURE OF APPLICANT__________________</w:t>
      </w:r>
      <w:r w:rsidR="007E05CC" w:rsidRPr="006F6C49">
        <w:rPr>
          <w:rFonts w:ascii="Calibri" w:hAnsi="Calibri"/>
          <w:b/>
          <w:bCs/>
          <w:color w:val="FF0000"/>
        </w:rPr>
        <w:t>_____________</w:t>
      </w:r>
      <w:r w:rsidRPr="006F6C49">
        <w:rPr>
          <w:rFonts w:ascii="Calibri" w:hAnsi="Calibri"/>
          <w:b/>
          <w:bCs/>
          <w:color w:val="FF0000"/>
        </w:rPr>
        <w:t>_______________DATE_____________________</w:t>
      </w:r>
    </w:p>
    <w:p w14:paraId="25433C43" w14:textId="0A8F891B" w:rsidR="00150A3A" w:rsidRPr="0062631F" w:rsidRDefault="00150A3A" w:rsidP="00150A3A">
      <w:pPr>
        <w:ind w:right="123"/>
        <w:rPr>
          <w:rFonts w:ascii="Calibri" w:hAnsi="Calibri"/>
        </w:rPr>
      </w:pPr>
      <w:r>
        <w:rPr>
          <w:rFonts w:ascii="Calibri" w:hAnsi="Calibri"/>
        </w:rPr>
        <w:t xml:space="preserve">ID SIGHTED &amp; COPY ATTACHED TO APPLICATION (STAFF TO </w:t>
      </w:r>
      <w:proofErr w:type="gramStart"/>
      <w:r>
        <w:rPr>
          <w:rFonts w:ascii="Calibri" w:hAnsi="Calibri"/>
        </w:rPr>
        <w:t>SIGN)_</w:t>
      </w:r>
      <w:proofErr w:type="gramEnd"/>
      <w:r>
        <w:rPr>
          <w:rFonts w:ascii="Calibri" w:hAnsi="Calibri"/>
        </w:rPr>
        <w:t>_______</w:t>
      </w:r>
      <w:r w:rsidR="007E05CC">
        <w:rPr>
          <w:rFonts w:ascii="Calibri" w:hAnsi="Calibri"/>
        </w:rPr>
        <w:t>_________</w:t>
      </w:r>
      <w:r>
        <w:rPr>
          <w:rFonts w:ascii="Calibri" w:hAnsi="Calibri"/>
        </w:rPr>
        <w:t>________________________</w:t>
      </w:r>
    </w:p>
    <w:p w14:paraId="4CD9660D" w14:textId="44A6E090" w:rsidR="00F54602" w:rsidRDefault="00B33A1C" w:rsidP="00A267E2">
      <w:pPr>
        <w:ind w:right="123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FAF7BA" wp14:editId="5101E0BC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6619875" cy="7620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752A4" w14:textId="67827A77" w:rsidR="00F54602" w:rsidRPr="007E05CC" w:rsidRDefault="00F54602" w:rsidP="007E05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05CC">
                              <w:rPr>
                                <w:b/>
                                <w:bCs/>
                              </w:rPr>
                              <w:t>FOR OFFICE USE ONLY</w:t>
                            </w:r>
                          </w:p>
                          <w:p w14:paraId="5A83C7D5" w14:textId="579D43D3" w:rsidR="00603E19" w:rsidRDefault="009D4FA8" w:rsidP="00603E19">
                            <w:pPr>
                              <w:spacing w:after="0"/>
                            </w:pPr>
                            <w:r>
                              <w:t>Subscription: Ordinary</w:t>
                            </w:r>
                            <w:r w:rsidR="007E05CC">
                              <w:t xml:space="preserve"> </w:t>
                            </w:r>
                            <w:r>
                              <w:t>/</w:t>
                            </w:r>
                            <w:r w:rsidR="007E05CC">
                              <w:t xml:space="preserve"> </w:t>
                            </w:r>
                            <w:r>
                              <w:t>Golfing</w:t>
                            </w:r>
                            <w:r w:rsidR="007E05CC">
                              <w:t xml:space="preserve"> </w:t>
                            </w:r>
                            <w:r>
                              <w:t>/</w:t>
                            </w:r>
                            <w:r w:rsidR="007E05CC">
                              <w:t xml:space="preserve"> </w:t>
                            </w:r>
                            <w:r>
                              <w:t xml:space="preserve">Junior </w:t>
                            </w:r>
                            <w:r w:rsidR="00603E19">
                              <w:tab/>
                            </w:r>
                            <w:r w:rsidR="00603E19">
                              <w:tab/>
                            </w:r>
                            <w:r w:rsidR="009C41EB">
                              <w:t xml:space="preserve">                 </w:t>
                            </w:r>
                            <w:r w:rsidR="007E05CC">
                              <w:t>Member Number Assigned______________</w:t>
                            </w:r>
                          </w:p>
                          <w:p w14:paraId="395839C5" w14:textId="1C9D52F2" w:rsidR="009D4FA8" w:rsidRDefault="00BD2F83" w:rsidP="00B91817">
                            <w:pPr>
                              <w:spacing w:after="0"/>
                              <w:ind w:left="1440" w:firstLine="720"/>
                            </w:pPr>
                            <w:r>
                              <w:t>Admin Signature &amp; date__________________________________</w:t>
                            </w:r>
                          </w:p>
                          <w:p w14:paraId="2A042348" w14:textId="77777777" w:rsidR="00F54602" w:rsidRDefault="00F54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F7BA" id="_x0000_s1029" type="#_x0000_t202" style="position:absolute;margin-left:470.05pt;margin-top:27.45pt;width:521.25pt;height:6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4NFwIAACcEAAAOAAAAZHJzL2Uyb0RvYy54bWysU9uO2jAQfa/Uf7D8XhIosBARVlu2VJW2&#10;F2nbD3Bsh1h1PK5tSOjX79hhgW7Vl6p5sDyZ8ZkzZ2ZWt32ryUE6r8CUdDzKKZGGg1BmV9Lv37Zv&#10;FpT4wIxgGows6VF6ert+/WrV2UJOoAEtpCMIYnzR2ZI2IdgiyzxvZMv8CKw06KzBtSyg6XaZcKxD&#10;9FZnkzyfZx04YR1w6T3+vR+cdJ3w61ry8KWuvQxElxS5hXS6dFbxzNYrVuwcs43iJxrsH1i0TBlM&#10;eoa6Z4GRvVN/QLWKO/BQhxGHNoO6VlymGrCacf6imseGWZlqQXG8Pcvk/x8s/3x4tF8dCf076LGB&#10;qQhvH4D/8MTApmFmJ++cg66RTGDicZQs66wvTk+j1L7wEaTqPoHAJrN9gATU166NqmCdBNGxAcez&#10;6LIPhOPP+Xy8XNzMKOHou5ljU1NXMlY8v7bOhw8SWhIvJXXY1ITODg8+RDaseA6JyTxoJbZK62S4&#10;XbXRjhwYDsA2famAF2HakA5rW+azfFDgrxhI78Lwt1StCjjKWrUlXZyDWBF1e29EGrTAlB7uyFmb&#10;k5BRu0HF0Fc9UaKkbyPJqGsF4ojKOhgmFzcNLw24X5R0OLUl9T/3zElK9EeD3VmOp9M45smYzm4m&#10;aLhrT3XtYYYjVEkDJcN1E9JqROEM3GEXa5UEvjA5UcZpTLqfNieO+7Wdoi77vX4CAAD//wMAUEsD&#10;BBQABgAIAAAAIQCtbyfG2wAAAAgBAAAPAAAAZHJzL2Rvd25yZXYueG1sTI9Bb8IwDIXvk/YfIiPt&#10;NlJQYdA1RdOk9Txg065pY5pqjVM1oZR/P3MaN9vv6fl7+W5ynRhxCK0nBYt5AgKp9qalRsHX8eN5&#10;AyJETUZ3nlDBFQPsiseHXGfGX2iP4yE2gkMoZFqBjbHPpAy1RafD3PdIrJ384HTkdWikGfSFw10n&#10;l0mylk63xB+s7vHdYv17ODsFq/DzmY7XqrXN5ruU5eT26bFU6mk2vb2CiDjFfzPc8BkdCmaq/JlM&#10;EJ0CLhI5Kd2CuKlJulyBqHh64ZMscnlfoPgDAAD//wMAUEsBAi0AFAAGAAgAAAAhALaDOJL+AAAA&#10;4QEAABMAAAAAAAAAAAAAAAAAAAAAAFtDb250ZW50X1R5cGVzXS54bWxQSwECLQAUAAYACAAAACEA&#10;OP0h/9YAAACUAQAACwAAAAAAAAAAAAAAAAAvAQAAX3JlbHMvLnJlbHNQSwECLQAUAAYACAAAACEA&#10;BKyeDRcCAAAnBAAADgAAAAAAAAAAAAAAAAAuAgAAZHJzL2Uyb0RvYy54bWxQSwECLQAUAAYACAAA&#10;ACEArW8nxtsAAAAIAQAADwAAAAAAAAAAAAAAAABxBAAAZHJzL2Rvd25yZXYueG1sUEsFBgAAAAAE&#10;AAQA8wAAAHkFAAAAAA==&#10;" strokeweight="1.5pt">
                <v:textbox>
                  <w:txbxContent>
                    <w:p w14:paraId="55B752A4" w14:textId="67827A77" w:rsidR="00F54602" w:rsidRPr="007E05CC" w:rsidRDefault="00F54602" w:rsidP="007E05C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E05CC">
                        <w:rPr>
                          <w:b/>
                          <w:bCs/>
                        </w:rPr>
                        <w:t>FOR OFFICE USE ONLY</w:t>
                      </w:r>
                    </w:p>
                    <w:p w14:paraId="5A83C7D5" w14:textId="579D43D3" w:rsidR="00603E19" w:rsidRDefault="009D4FA8" w:rsidP="00603E19">
                      <w:pPr>
                        <w:spacing w:after="0"/>
                      </w:pPr>
                      <w:r>
                        <w:t>Subscription: Ordinary</w:t>
                      </w:r>
                      <w:r w:rsidR="007E05CC">
                        <w:t xml:space="preserve"> </w:t>
                      </w:r>
                      <w:r>
                        <w:t>/</w:t>
                      </w:r>
                      <w:r w:rsidR="007E05CC">
                        <w:t xml:space="preserve"> </w:t>
                      </w:r>
                      <w:r>
                        <w:t>Golfing</w:t>
                      </w:r>
                      <w:r w:rsidR="007E05CC">
                        <w:t xml:space="preserve"> </w:t>
                      </w:r>
                      <w:r>
                        <w:t>/</w:t>
                      </w:r>
                      <w:r w:rsidR="007E05CC">
                        <w:t xml:space="preserve"> </w:t>
                      </w:r>
                      <w:r>
                        <w:t xml:space="preserve">Junior </w:t>
                      </w:r>
                      <w:r w:rsidR="00603E19">
                        <w:tab/>
                      </w:r>
                      <w:r w:rsidR="00603E19">
                        <w:tab/>
                      </w:r>
                      <w:r w:rsidR="009C41EB">
                        <w:t xml:space="preserve">                 </w:t>
                      </w:r>
                      <w:r w:rsidR="007E05CC">
                        <w:t>Member Number Assigned______________</w:t>
                      </w:r>
                    </w:p>
                    <w:p w14:paraId="395839C5" w14:textId="1C9D52F2" w:rsidR="009D4FA8" w:rsidRDefault="00BD2F83" w:rsidP="00B91817">
                      <w:pPr>
                        <w:spacing w:after="0"/>
                        <w:ind w:left="1440" w:firstLine="720"/>
                      </w:pPr>
                      <w:r>
                        <w:t>Admin Signature &amp; date__________________________________</w:t>
                      </w:r>
                    </w:p>
                    <w:p w14:paraId="2A042348" w14:textId="77777777" w:rsidR="00F54602" w:rsidRDefault="00F54602"/>
                  </w:txbxContent>
                </v:textbox>
                <w10:wrap type="square" anchorx="margin"/>
              </v:shape>
            </w:pict>
          </mc:Fallback>
        </mc:AlternateContent>
      </w:r>
      <w:r w:rsidR="00150A3A" w:rsidRPr="0062631F">
        <w:rPr>
          <w:rFonts w:ascii="Calibri" w:hAnsi="Calibri"/>
        </w:rPr>
        <w:t>STAFF USE – PHOTO TAKEN_________</w:t>
      </w:r>
      <w:r w:rsidR="007E05CC">
        <w:rPr>
          <w:rFonts w:ascii="Calibri" w:hAnsi="Calibri"/>
        </w:rPr>
        <w:t>CAMERA ROLL PHOTO NUMBER</w:t>
      </w:r>
      <w:r w:rsidR="00150A3A" w:rsidRPr="0062631F">
        <w:rPr>
          <w:rFonts w:ascii="Calibri" w:hAnsi="Calibri"/>
        </w:rPr>
        <w:t>___________</w:t>
      </w:r>
      <w:r w:rsidR="007E05CC">
        <w:rPr>
          <w:rFonts w:ascii="Calibri" w:hAnsi="Calibri"/>
        </w:rPr>
        <w:t>__________________</w:t>
      </w:r>
      <w:r w:rsidR="00150A3A" w:rsidRPr="0062631F">
        <w:rPr>
          <w:rFonts w:ascii="Calibri" w:hAnsi="Calibri"/>
        </w:rPr>
        <w:t>_____</w:t>
      </w:r>
      <w:r w:rsidR="00A267E2">
        <w:rPr>
          <w:rFonts w:ascii="Calibri" w:hAnsi="Calibri"/>
        </w:rPr>
        <w:t>___</w:t>
      </w:r>
    </w:p>
    <w:p w14:paraId="75515365" w14:textId="6EF83F72" w:rsidR="00B91817" w:rsidRDefault="00B91817" w:rsidP="00A267E2">
      <w:pPr>
        <w:ind w:right="123"/>
        <w:rPr>
          <w:rFonts w:ascii="Calibri" w:hAnsi="Calibri"/>
        </w:rPr>
      </w:pPr>
    </w:p>
    <w:p w14:paraId="5A10DEC2" w14:textId="4DCCCC90" w:rsidR="00B91817" w:rsidRPr="00085CEF" w:rsidRDefault="00B91817" w:rsidP="00B91817">
      <w:pPr>
        <w:ind w:right="123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085CEF">
        <w:rPr>
          <w:rFonts w:cstheme="minorHAnsi"/>
          <w:b/>
          <w:bCs/>
          <w:sz w:val="36"/>
          <w:szCs w:val="36"/>
          <w:highlight w:val="yellow"/>
          <w:u w:val="single"/>
        </w:rPr>
        <w:t>FOR APPLICANT TO KEEP:</w:t>
      </w:r>
    </w:p>
    <w:p w14:paraId="7CD99719" w14:textId="77777777" w:rsidR="00B91817" w:rsidRPr="00085CEF" w:rsidRDefault="00B91817" w:rsidP="00B91817">
      <w:pPr>
        <w:jc w:val="center"/>
        <w:rPr>
          <w:rFonts w:cstheme="minorHAnsi"/>
          <w:lang w:val="en-GB"/>
        </w:rPr>
      </w:pPr>
    </w:p>
    <w:p w14:paraId="05E40B66" w14:textId="4286A2FA" w:rsidR="00B91817" w:rsidRPr="00085CEF" w:rsidRDefault="00B91817" w:rsidP="00B91817">
      <w:pPr>
        <w:jc w:val="center"/>
        <w:rPr>
          <w:rFonts w:cstheme="minorHAnsi"/>
          <w:color w:val="002060"/>
          <w:sz w:val="40"/>
          <w:szCs w:val="40"/>
          <w:lang w:val="en-GB"/>
        </w:rPr>
      </w:pPr>
      <w:r w:rsidRPr="00085CEF">
        <w:rPr>
          <w:rFonts w:cstheme="minorHAnsi"/>
          <w:color w:val="002060"/>
          <w:sz w:val="40"/>
          <w:szCs w:val="40"/>
          <w:lang w:val="en-GB"/>
        </w:rPr>
        <w:t>DRESS REGULATIONS</w:t>
      </w:r>
    </w:p>
    <w:p w14:paraId="4F0FE8DC" w14:textId="77777777" w:rsidR="00B91817" w:rsidRDefault="00B91817" w:rsidP="00B91817">
      <w:pPr>
        <w:jc w:val="center"/>
        <w:rPr>
          <w:rFonts w:cstheme="minorHAnsi"/>
          <w:sz w:val="36"/>
          <w:szCs w:val="36"/>
          <w:lang w:val="en-GB"/>
        </w:rPr>
      </w:pPr>
      <w:r w:rsidRPr="00085CEF">
        <w:rPr>
          <w:rFonts w:cstheme="minorHAnsi"/>
          <w:sz w:val="36"/>
          <w:szCs w:val="36"/>
          <w:lang w:val="en-GB"/>
        </w:rPr>
        <w:t>To enjoy the high standard enjoyed in our Club, we request patrons abide by dress rules.</w:t>
      </w:r>
    </w:p>
    <w:p w14:paraId="5A7852D6" w14:textId="77777777" w:rsidR="00085CEF" w:rsidRPr="00085CEF" w:rsidRDefault="00085CEF" w:rsidP="00B91817">
      <w:pPr>
        <w:jc w:val="center"/>
        <w:rPr>
          <w:rFonts w:cstheme="minorHAnsi"/>
          <w:sz w:val="36"/>
          <w:szCs w:val="36"/>
          <w:lang w:val="en-GB"/>
        </w:rPr>
      </w:pPr>
    </w:p>
    <w:p w14:paraId="30651B56" w14:textId="77777777" w:rsidR="00B91817" w:rsidRPr="00085CEF" w:rsidRDefault="00B91817" w:rsidP="00B91817">
      <w:pPr>
        <w:jc w:val="center"/>
        <w:rPr>
          <w:rFonts w:cstheme="minorHAnsi"/>
          <w:color w:val="FF0000"/>
          <w:sz w:val="40"/>
          <w:szCs w:val="40"/>
          <w:u w:val="single"/>
          <w:lang w:val="en-GB"/>
        </w:rPr>
      </w:pPr>
      <w:r w:rsidRPr="00085CEF">
        <w:rPr>
          <w:rFonts w:cstheme="minorHAnsi"/>
          <w:color w:val="FF0000"/>
          <w:sz w:val="40"/>
          <w:szCs w:val="40"/>
          <w:u w:val="single"/>
          <w:lang w:val="en-GB"/>
        </w:rPr>
        <w:t>The following dress is not permitted inside the Club at any time:</w:t>
      </w:r>
    </w:p>
    <w:p w14:paraId="31D67CCC" w14:textId="44D0A20E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Singlets or sleeveless shirts</w:t>
      </w:r>
    </w:p>
    <w:p w14:paraId="0C7E6DB0" w14:textId="12E5C297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Bare feet</w:t>
      </w:r>
    </w:p>
    <w:p w14:paraId="6942A8AA" w14:textId="1366C39F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Headwear</w:t>
      </w:r>
    </w:p>
    <w:p w14:paraId="3D4D76A5" w14:textId="77777777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Football shorts or stubbies</w:t>
      </w:r>
    </w:p>
    <w:p w14:paraId="139949F5" w14:textId="77777777" w:rsidR="00085CEF" w:rsidRPr="00085CEF" w:rsidRDefault="00085CEF" w:rsidP="00085CEF">
      <w:pPr>
        <w:pStyle w:val="ListParagraph"/>
        <w:spacing w:after="0" w:line="240" w:lineRule="auto"/>
        <w:contextualSpacing w:val="0"/>
        <w:rPr>
          <w:rFonts w:cstheme="minorHAnsi"/>
          <w:sz w:val="40"/>
          <w:szCs w:val="40"/>
          <w:lang w:val="en-GB"/>
        </w:rPr>
      </w:pPr>
    </w:p>
    <w:p w14:paraId="5FCD7F91" w14:textId="77777777" w:rsidR="00B91817" w:rsidRPr="00085CEF" w:rsidRDefault="00B91817" w:rsidP="00B91817">
      <w:pPr>
        <w:jc w:val="center"/>
        <w:rPr>
          <w:rFonts w:cstheme="minorHAnsi"/>
          <w:sz w:val="40"/>
          <w:szCs w:val="40"/>
          <w:u w:val="single"/>
          <w:lang w:val="en-GB"/>
        </w:rPr>
      </w:pPr>
      <w:r w:rsidRPr="00085CEF">
        <w:rPr>
          <w:rFonts w:cstheme="minorHAnsi"/>
          <w:sz w:val="40"/>
          <w:szCs w:val="40"/>
          <w:u w:val="single"/>
          <w:lang w:val="en-GB"/>
        </w:rPr>
        <w:t>The following dress is not permitted for special events or functions:</w:t>
      </w:r>
    </w:p>
    <w:p w14:paraId="69A3BF88" w14:textId="77777777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Dirty work overalls</w:t>
      </w:r>
    </w:p>
    <w:p w14:paraId="49F7A6C9" w14:textId="686B570B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Clothing with offensive or suggestive slogans</w:t>
      </w:r>
    </w:p>
    <w:p w14:paraId="3CC659D1" w14:textId="78F7283E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Untidy or dirty clothing</w:t>
      </w:r>
    </w:p>
    <w:p w14:paraId="207076E0" w14:textId="3CCFDE44" w:rsidR="00B91817" w:rsidRPr="00085CEF" w:rsidRDefault="00B91817" w:rsidP="00B91817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Torn or dirty footwear</w:t>
      </w:r>
    </w:p>
    <w:p w14:paraId="158D41F3" w14:textId="77777777" w:rsidR="00B91817" w:rsidRPr="00085CEF" w:rsidRDefault="00B91817" w:rsidP="00B91817">
      <w:pPr>
        <w:jc w:val="center"/>
        <w:rPr>
          <w:rFonts w:cstheme="minorHAnsi"/>
          <w:sz w:val="40"/>
          <w:szCs w:val="40"/>
          <w:lang w:val="en-GB"/>
        </w:rPr>
      </w:pPr>
    </w:p>
    <w:p w14:paraId="6727C132" w14:textId="0D8EA768" w:rsidR="00B91817" w:rsidRPr="00085CEF" w:rsidRDefault="00B91817" w:rsidP="00B91817">
      <w:pPr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 xml:space="preserve">Appearance must be clean, </w:t>
      </w:r>
      <w:proofErr w:type="gramStart"/>
      <w:r w:rsidRPr="00085CEF">
        <w:rPr>
          <w:rFonts w:cstheme="minorHAnsi"/>
          <w:sz w:val="40"/>
          <w:szCs w:val="40"/>
          <w:lang w:val="en-GB"/>
        </w:rPr>
        <w:t>neat</w:t>
      </w:r>
      <w:proofErr w:type="gramEnd"/>
      <w:r w:rsidRPr="00085CEF">
        <w:rPr>
          <w:rFonts w:cstheme="minorHAnsi"/>
          <w:sz w:val="40"/>
          <w:szCs w:val="40"/>
          <w:lang w:val="en-GB"/>
        </w:rPr>
        <w:t xml:space="preserve"> and tidy at all times.</w:t>
      </w:r>
    </w:p>
    <w:p w14:paraId="7B2B84A9" w14:textId="77777777" w:rsidR="00B91817" w:rsidRPr="00085CEF" w:rsidRDefault="00B91817" w:rsidP="00B91817">
      <w:pPr>
        <w:jc w:val="center"/>
        <w:rPr>
          <w:rFonts w:cstheme="minorHAnsi"/>
          <w:sz w:val="40"/>
          <w:szCs w:val="40"/>
          <w:lang w:val="en-GB"/>
        </w:rPr>
      </w:pPr>
    </w:p>
    <w:p w14:paraId="4F8D3E01" w14:textId="77777777" w:rsidR="00B91817" w:rsidRPr="00085CEF" w:rsidRDefault="00B91817" w:rsidP="00B91817">
      <w:pPr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Obscene or offensive behaviour will not be tolerated.</w:t>
      </w:r>
    </w:p>
    <w:p w14:paraId="78909AE1" w14:textId="77777777" w:rsidR="00B91817" w:rsidRPr="00085CEF" w:rsidRDefault="00B91817" w:rsidP="00B91817">
      <w:pPr>
        <w:jc w:val="center"/>
        <w:rPr>
          <w:rFonts w:cstheme="minorHAnsi"/>
          <w:sz w:val="40"/>
          <w:szCs w:val="40"/>
          <w:lang w:val="en-GB"/>
        </w:rPr>
      </w:pPr>
    </w:p>
    <w:p w14:paraId="10EE0B6E" w14:textId="50175FC4" w:rsidR="00B91817" w:rsidRPr="00085CEF" w:rsidRDefault="00B91817" w:rsidP="00B33A1C">
      <w:pPr>
        <w:jc w:val="center"/>
        <w:rPr>
          <w:rFonts w:cstheme="minorHAnsi"/>
          <w:sz w:val="40"/>
          <w:szCs w:val="40"/>
          <w:lang w:val="en-GB"/>
        </w:rPr>
      </w:pPr>
      <w:r w:rsidRPr="00085CEF">
        <w:rPr>
          <w:rFonts w:cstheme="minorHAnsi"/>
          <w:sz w:val="40"/>
          <w:szCs w:val="40"/>
          <w:lang w:val="en-GB"/>
        </w:rPr>
        <w:t>Management’s decision shall be final in all matters relating to dress regulations.</w:t>
      </w:r>
    </w:p>
    <w:sectPr w:rsidR="00B91817" w:rsidRPr="00085CEF" w:rsidSect="00150A3A">
      <w:footerReference w:type="even" r:id="rId9"/>
      <w:footerReference w:type="default" r:id="rId10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3DD3" w14:textId="77777777" w:rsidR="000832F0" w:rsidRDefault="000832F0" w:rsidP="00290B7C">
      <w:pPr>
        <w:spacing w:after="0" w:line="240" w:lineRule="auto"/>
      </w:pPr>
      <w:r>
        <w:separator/>
      </w:r>
    </w:p>
  </w:endnote>
  <w:endnote w:type="continuationSeparator" w:id="0">
    <w:p w14:paraId="2732402C" w14:textId="77777777" w:rsidR="000832F0" w:rsidRDefault="000832F0" w:rsidP="002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5E43" w14:textId="77777777" w:rsidR="00B91817" w:rsidRDefault="00153167" w:rsidP="00B91817">
    <w:pPr>
      <w:pStyle w:val="Footer"/>
      <w:jc w:val="right"/>
    </w:pPr>
    <w:sdt>
      <w:sdtPr>
        <w:id w:val="310458530"/>
        <w:docPartObj>
          <w:docPartGallery w:val="Page Numbers (Top of Page)"/>
          <w:docPartUnique/>
        </w:docPartObj>
      </w:sdtPr>
      <w:sdtEndPr/>
      <w:sdtContent>
        <w:r w:rsidR="00B91817">
          <w:t xml:space="preserve">Page </w:t>
        </w:r>
        <w:r w:rsidR="00B91817">
          <w:rPr>
            <w:b/>
            <w:bCs/>
            <w:sz w:val="24"/>
            <w:szCs w:val="24"/>
          </w:rPr>
          <w:fldChar w:fldCharType="begin"/>
        </w:r>
        <w:r w:rsidR="00B91817">
          <w:rPr>
            <w:b/>
            <w:bCs/>
          </w:rPr>
          <w:instrText xml:space="preserve"> PAGE </w:instrText>
        </w:r>
        <w:r w:rsidR="00B91817">
          <w:rPr>
            <w:b/>
            <w:bCs/>
            <w:sz w:val="24"/>
            <w:szCs w:val="24"/>
          </w:rPr>
          <w:fldChar w:fldCharType="separate"/>
        </w:r>
        <w:r w:rsidR="00B91817">
          <w:rPr>
            <w:b/>
            <w:bCs/>
            <w:sz w:val="24"/>
            <w:szCs w:val="24"/>
          </w:rPr>
          <w:t>1</w:t>
        </w:r>
        <w:r w:rsidR="00B91817">
          <w:rPr>
            <w:b/>
            <w:bCs/>
            <w:sz w:val="24"/>
            <w:szCs w:val="24"/>
          </w:rPr>
          <w:fldChar w:fldCharType="end"/>
        </w:r>
        <w:r w:rsidR="00B91817">
          <w:t xml:space="preserve"> of </w:t>
        </w:r>
        <w:r w:rsidR="00B91817">
          <w:rPr>
            <w:b/>
            <w:bCs/>
            <w:sz w:val="24"/>
            <w:szCs w:val="24"/>
          </w:rPr>
          <w:fldChar w:fldCharType="begin"/>
        </w:r>
        <w:r w:rsidR="00B91817">
          <w:rPr>
            <w:b/>
            <w:bCs/>
          </w:rPr>
          <w:instrText xml:space="preserve"> NUMPAGES  </w:instrText>
        </w:r>
        <w:r w:rsidR="00B91817">
          <w:rPr>
            <w:b/>
            <w:bCs/>
            <w:sz w:val="24"/>
            <w:szCs w:val="24"/>
          </w:rPr>
          <w:fldChar w:fldCharType="separate"/>
        </w:r>
        <w:r w:rsidR="00B91817">
          <w:rPr>
            <w:b/>
            <w:bCs/>
            <w:sz w:val="24"/>
            <w:szCs w:val="24"/>
          </w:rPr>
          <w:t>2</w:t>
        </w:r>
        <w:r w:rsidR="00B91817">
          <w:rPr>
            <w:b/>
            <w:bCs/>
            <w:sz w:val="24"/>
            <w:szCs w:val="24"/>
          </w:rPr>
          <w:fldChar w:fldCharType="end"/>
        </w:r>
      </w:sdtContent>
    </w:sdt>
  </w:p>
  <w:p w14:paraId="01785D61" w14:textId="77777777" w:rsidR="00B91817" w:rsidRDefault="00B91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8323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7E1C2B" w14:textId="3964884C" w:rsidR="00B91817" w:rsidRDefault="00B918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EC39FE" w14:textId="7344538E" w:rsidR="00150A3A" w:rsidRPr="00150A3A" w:rsidRDefault="00150A3A" w:rsidP="00150A3A">
    <w:pPr>
      <w:pStyle w:val="Footer"/>
      <w:jc w:val="center"/>
      <w:rPr>
        <w:b/>
        <w:bCs/>
        <w:sz w:val="28"/>
        <w:szCs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3C41" w14:textId="77777777" w:rsidR="000832F0" w:rsidRDefault="000832F0" w:rsidP="00290B7C">
      <w:pPr>
        <w:spacing w:after="0" w:line="240" w:lineRule="auto"/>
      </w:pPr>
      <w:r>
        <w:separator/>
      </w:r>
    </w:p>
  </w:footnote>
  <w:footnote w:type="continuationSeparator" w:id="0">
    <w:p w14:paraId="7A598A2A" w14:textId="77777777" w:rsidR="000832F0" w:rsidRDefault="000832F0" w:rsidP="0029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937"/>
    <w:multiLevelType w:val="hybridMultilevel"/>
    <w:tmpl w:val="778A5560"/>
    <w:lvl w:ilvl="0" w:tplc="1D82883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110F6"/>
    <w:multiLevelType w:val="hybridMultilevel"/>
    <w:tmpl w:val="B7A02C0E"/>
    <w:lvl w:ilvl="0" w:tplc="5654690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B230C"/>
    <w:multiLevelType w:val="hybridMultilevel"/>
    <w:tmpl w:val="40A4249A"/>
    <w:lvl w:ilvl="0" w:tplc="F28C7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0404">
    <w:abstractNumId w:val="1"/>
  </w:num>
  <w:num w:numId="2" w16cid:durableId="899294078">
    <w:abstractNumId w:val="0"/>
  </w:num>
  <w:num w:numId="3" w16cid:durableId="133615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7C"/>
    <w:rsid w:val="000832F0"/>
    <w:rsid w:val="00085CEF"/>
    <w:rsid w:val="00150A3A"/>
    <w:rsid w:val="00153167"/>
    <w:rsid w:val="001E7E8A"/>
    <w:rsid w:val="0023161C"/>
    <w:rsid w:val="00290B7C"/>
    <w:rsid w:val="00362297"/>
    <w:rsid w:val="003A7ACC"/>
    <w:rsid w:val="00545B4D"/>
    <w:rsid w:val="00603E19"/>
    <w:rsid w:val="00634D2E"/>
    <w:rsid w:val="006F336C"/>
    <w:rsid w:val="006F6C49"/>
    <w:rsid w:val="00724990"/>
    <w:rsid w:val="00775A57"/>
    <w:rsid w:val="007E05CC"/>
    <w:rsid w:val="009C41EB"/>
    <w:rsid w:val="009D4FA8"/>
    <w:rsid w:val="00A267E2"/>
    <w:rsid w:val="00AB258E"/>
    <w:rsid w:val="00B33A1C"/>
    <w:rsid w:val="00B91817"/>
    <w:rsid w:val="00BD2F83"/>
    <w:rsid w:val="00C7191B"/>
    <w:rsid w:val="00C75829"/>
    <w:rsid w:val="00E04959"/>
    <w:rsid w:val="00E1616F"/>
    <w:rsid w:val="00F54602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7397717"/>
  <w15:chartTrackingRefBased/>
  <w15:docId w15:val="{03CCAE83-1C0B-475E-A7C5-FE8F21B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290B7C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7C"/>
    <w:rPr>
      <w:rFonts w:ascii="Cambria" w:eastAsia="Times New Roman" w:hAnsi="Cambria" w:cs="Times New Roman"/>
      <w:color w:val="000000"/>
      <w:kern w:val="28"/>
      <w:sz w:val="36"/>
      <w:szCs w:val="3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90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B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7C"/>
  </w:style>
  <w:style w:type="paragraph" w:styleId="Footer">
    <w:name w:val="footer"/>
    <w:basedOn w:val="Normal"/>
    <w:link w:val="FooterChar"/>
    <w:uiPriority w:val="99"/>
    <w:unhideWhenUsed/>
    <w:rsid w:val="00290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7C"/>
  </w:style>
  <w:style w:type="paragraph" w:styleId="ListParagraph">
    <w:name w:val="List Paragraph"/>
    <w:basedOn w:val="Normal"/>
    <w:uiPriority w:val="34"/>
    <w:qFormat/>
    <w:rsid w:val="00362297"/>
    <w:pPr>
      <w:ind w:left="720"/>
      <w:contextualSpacing/>
    </w:pPr>
  </w:style>
  <w:style w:type="table" w:styleId="TableGrid">
    <w:name w:val="Table Grid"/>
    <w:basedOn w:val="TableNormal"/>
    <w:uiPriority w:val="39"/>
    <w:rsid w:val="001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150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150A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ilcanniagolfclub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3962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wgolfclub@bigpond.com</dc:creator>
  <cp:keywords/>
  <dc:description/>
  <cp:lastModifiedBy>Wilcannnia Golf Club</cp:lastModifiedBy>
  <cp:revision>2</cp:revision>
  <cp:lastPrinted>2023-06-27T02:20:00Z</cp:lastPrinted>
  <dcterms:created xsi:type="dcterms:W3CDTF">2023-09-19T03:19:00Z</dcterms:created>
  <dcterms:modified xsi:type="dcterms:W3CDTF">2023-09-19T03:19:00Z</dcterms:modified>
</cp:coreProperties>
</file>